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B6" w:rsidRPr="00752433" w:rsidRDefault="00E436B6" w:rsidP="00E436B6">
      <w:pPr>
        <w:pStyle w:val="a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52433">
        <w:rPr>
          <w:rFonts w:ascii="Times New Roman" w:hAnsi="Times New Roman" w:cs="Times New Roman"/>
          <w:b/>
          <w:sz w:val="22"/>
          <w:szCs w:val="22"/>
        </w:rPr>
        <w:t xml:space="preserve">№ </w:t>
      </w:r>
      <w:proofErr w:type="spellStart"/>
      <w:r w:rsidRPr="00752433">
        <w:rPr>
          <w:rFonts w:ascii="Times New Roman" w:hAnsi="Times New Roman" w:cs="Times New Roman"/>
          <w:b/>
          <w:sz w:val="22"/>
          <w:szCs w:val="22"/>
        </w:rPr>
        <w:t>амб</w:t>
      </w:r>
      <w:proofErr w:type="gramStart"/>
      <w:r w:rsidRPr="00752433">
        <w:rPr>
          <w:rFonts w:ascii="Times New Roman" w:hAnsi="Times New Roman" w:cs="Times New Roman"/>
          <w:b/>
          <w:sz w:val="22"/>
          <w:szCs w:val="22"/>
        </w:rPr>
        <w:t>.к</w:t>
      </w:r>
      <w:proofErr w:type="gramEnd"/>
      <w:r w:rsidRPr="00752433">
        <w:rPr>
          <w:rFonts w:ascii="Times New Roman" w:hAnsi="Times New Roman" w:cs="Times New Roman"/>
          <w:b/>
          <w:sz w:val="22"/>
          <w:szCs w:val="22"/>
        </w:rPr>
        <w:t>арты</w:t>
      </w:r>
      <w:proofErr w:type="spellEnd"/>
      <w:r w:rsidRPr="00752433">
        <w:rPr>
          <w:rFonts w:ascii="Times New Roman" w:hAnsi="Times New Roman" w:cs="Times New Roman"/>
          <w:b/>
          <w:sz w:val="22"/>
          <w:szCs w:val="22"/>
        </w:rPr>
        <w:t>_______________</w:t>
      </w:r>
    </w:p>
    <w:p w:rsidR="00410D7C" w:rsidRPr="00251751" w:rsidRDefault="00CB0746" w:rsidP="00410D7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2433">
        <w:rPr>
          <w:rFonts w:ascii="Times New Roman" w:hAnsi="Times New Roman" w:cs="Times New Roman"/>
          <w:b/>
          <w:sz w:val="22"/>
          <w:szCs w:val="22"/>
        </w:rPr>
        <w:t xml:space="preserve"> Договор </w:t>
      </w:r>
      <w:r w:rsidR="00410D7C" w:rsidRPr="00752433">
        <w:rPr>
          <w:rFonts w:ascii="Times New Roman" w:hAnsi="Times New Roman" w:cs="Times New Roman"/>
          <w:b/>
          <w:sz w:val="22"/>
          <w:szCs w:val="22"/>
        </w:rPr>
        <w:t>на оказание платных медицинских услуг</w:t>
      </w:r>
      <w:r w:rsidR="00251751" w:rsidRPr="002517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1751">
        <w:rPr>
          <w:rFonts w:ascii="Times New Roman" w:hAnsi="Times New Roman" w:cs="Times New Roman"/>
          <w:b/>
          <w:sz w:val="22"/>
          <w:szCs w:val="22"/>
        </w:rPr>
        <w:t>№ _______</w:t>
      </w:r>
    </w:p>
    <w:p w:rsidR="00410D7C" w:rsidRPr="00752433" w:rsidRDefault="00410D7C" w:rsidP="00CB074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752433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752433">
        <w:rPr>
          <w:rFonts w:ascii="Times New Roman" w:hAnsi="Times New Roman" w:cs="Times New Roman"/>
          <w:sz w:val="22"/>
          <w:szCs w:val="22"/>
        </w:rPr>
        <w:t xml:space="preserve">имферополь </w:t>
      </w:r>
      <w:r w:rsidRPr="00752433">
        <w:rPr>
          <w:rFonts w:ascii="Times New Roman" w:hAnsi="Times New Roman" w:cs="Times New Roman"/>
          <w:sz w:val="22"/>
          <w:szCs w:val="22"/>
        </w:rPr>
        <w:tab/>
      </w:r>
      <w:r w:rsidRPr="00752433">
        <w:rPr>
          <w:rFonts w:ascii="Times New Roman" w:hAnsi="Times New Roman" w:cs="Times New Roman"/>
          <w:sz w:val="22"/>
          <w:szCs w:val="22"/>
        </w:rPr>
        <w:tab/>
      </w:r>
      <w:r w:rsidRPr="00752433">
        <w:rPr>
          <w:rFonts w:ascii="Times New Roman" w:hAnsi="Times New Roman" w:cs="Times New Roman"/>
          <w:sz w:val="22"/>
          <w:szCs w:val="22"/>
        </w:rPr>
        <w:tab/>
      </w:r>
      <w:r w:rsidRPr="00752433">
        <w:rPr>
          <w:rFonts w:ascii="Times New Roman" w:hAnsi="Times New Roman" w:cs="Times New Roman"/>
          <w:sz w:val="22"/>
          <w:szCs w:val="22"/>
        </w:rPr>
        <w:tab/>
      </w:r>
      <w:r w:rsidRPr="00752433">
        <w:rPr>
          <w:rFonts w:ascii="Times New Roman" w:hAnsi="Times New Roman" w:cs="Times New Roman"/>
          <w:sz w:val="22"/>
          <w:szCs w:val="22"/>
        </w:rPr>
        <w:tab/>
      </w:r>
      <w:r w:rsidRPr="00752433">
        <w:rPr>
          <w:rFonts w:ascii="Times New Roman" w:hAnsi="Times New Roman" w:cs="Times New Roman"/>
          <w:sz w:val="22"/>
          <w:szCs w:val="22"/>
        </w:rPr>
        <w:tab/>
      </w:r>
      <w:r w:rsidRPr="00752433">
        <w:rPr>
          <w:rFonts w:ascii="Times New Roman" w:hAnsi="Times New Roman" w:cs="Times New Roman"/>
          <w:sz w:val="22"/>
          <w:szCs w:val="22"/>
        </w:rPr>
        <w:tab/>
      </w:r>
      <w:r w:rsidRPr="00752433">
        <w:rPr>
          <w:rFonts w:ascii="Times New Roman" w:hAnsi="Times New Roman" w:cs="Times New Roman"/>
          <w:sz w:val="22"/>
          <w:szCs w:val="22"/>
        </w:rPr>
        <w:tab/>
        <w:t>« ____» _____________20__г.</w:t>
      </w:r>
    </w:p>
    <w:p w:rsidR="009B678C" w:rsidRPr="009B678C" w:rsidRDefault="00410D7C" w:rsidP="009B678C">
      <w:pPr>
        <w:widowControl w:val="0"/>
        <w:shd w:val="clear" w:color="auto" w:fill="FFFFFF"/>
        <w:autoSpaceDE w:val="0"/>
        <w:autoSpaceDN w:val="0"/>
        <w:adjustRightInd w:val="0"/>
        <w:ind w:left="5" w:firstLine="279"/>
        <w:jc w:val="both"/>
        <w:rPr>
          <w:rFonts w:ascii="Times New Roman" w:hAnsi="Times New Roman" w:cs="Times New Roman"/>
        </w:rPr>
      </w:pPr>
      <w:proofErr w:type="gramStart"/>
      <w:r w:rsidRPr="00752433">
        <w:rPr>
          <w:rFonts w:ascii="Times New Roman" w:hAnsi="Times New Roman" w:cs="Times New Roman"/>
        </w:rPr>
        <w:t>Государственное автономное учреждение здравоохранения Республики Крым «Крымский центр реабилитации зрения</w:t>
      </w:r>
      <w:r w:rsidR="009B678C">
        <w:rPr>
          <w:rFonts w:ascii="Times New Roman" w:hAnsi="Times New Roman" w:cs="Times New Roman"/>
        </w:rPr>
        <w:t>»</w:t>
      </w:r>
      <w:r w:rsidRPr="00752433">
        <w:rPr>
          <w:rFonts w:ascii="Times New Roman" w:hAnsi="Times New Roman" w:cs="Times New Roman"/>
        </w:rPr>
        <w:t xml:space="preserve"> ГАУЗ РК «КЦРЗ» </w:t>
      </w:r>
      <w:r w:rsidR="009654FA" w:rsidRPr="00752433">
        <w:rPr>
          <w:rFonts w:ascii="Times New Roman" w:hAnsi="Times New Roman" w:cs="Times New Roman"/>
        </w:rPr>
        <w:t>(зарегистрированное в Е</w:t>
      </w:r>
      <w:r w:rsidR="00E436B6" w:rsidRPr="00752433">
        <w:rPr>
          <w:rFonts w:ascii="Times New Roman" w:hAnsi="Times New Roman" w:cs="Times New Roman"/>
        </w:rPr>
        <w:t>ГРЮЛ 27</w:t>
      </w:r>
      <w:r w:rsidR="00F57FF4" w:rsidRPr="00F57FF4">
        <w:rPr>
          <w:rFonts w:ascii="Times New Roman" w:hAnsi="Times New Roman" w:cs="Times New Roman"/>
        </w:rPr>
        <w:t>.</w:t>
      </w:r>
      <w:r w:rsidR="00E436B6" w:rsidRPr="00752433">
        <w:rPr>
          <w:rFonts w:ascii="Times New Roman" w:hAnsi="Times New Roman" w:cs="Times New Roman"/>
        </w:rPr>
        <w:t>12</w:t>
      </w:r>
      <w:r w:rsidR="00F57FF4" w:rsidRPr="00F57FF4">
        <w:rPr>
          <w:rFonts w:ascii="Times New Roman" w:hAnsi="Times New Roman" w:cs="Times New Roman"/>
        </w:rPr>
        <w:t>.</w:t>
      </w:r>
      <w:r w:rsidR="00E436B6" w:rsidRPr="00752433">
        <w:rPr>
          <w:rFonts w:ascii="Times New Roman" w:hAnsi="Times New Roman" w:cs="Times New Roman"/>
        </w:rPr>
        <w:t>2014 г., серия 91, № 000029813),</w:t>
      </w:r>
      <w:r w:rsidR="009654FA" w:rsidRPr="00752433">
        <w:rPr>
          <w:rFonts w:ascii="Times New Roman" w:hAnsi="Times New Roman" w:cs="Times New Roman"/>
        </w:rPr>
        <w:t xml:space="preserve"> </w:t>
      </w:r>
      <w:r w:rsidRPr="00752433">
        <w:rPr>
          <w:rFonts w:ascii="Times New Roman" w:hAnsi="Times New Roman" w:cs="Times New Roman"/>
        </w:rPr>
        <w:t>именуемое в дальнейшем «Исполнитель» в лице главного врача Ширшовой О.Н., действующей на основании Устава, с одной стороны и гражданин_</w:t>
      </w:r>
      <w:r w:rsidR="009B678C">
        <w:rPr>
          <w:rFonts w:ascii="Times New Roman" w:hAnsi="Times New Roman" w:cs="Times New Roman"/>
        </w:rPr>
        <w:t>_________________________________</w:t>
      </w:r>
      <w:r w:rsidRPr="00752433">
        <w:rPr>
          <w:rFonts w:ascii="Times New Roman" w:hAnsi="Times New Roman" w:cs="Times New Roman"/>
        </w:rPr>
        <w:t>_</w:t>
      </w:r>
      <w:r w:rsidR="009B678C">
        <w:rPr>
          <w:rFonts w:ascii="Times New Roman" w:hAnsi="Times New Roman" w:cs="Times New Roman"/>
        </w:rPr>
        <w:t xml:space="preserve"> </w:t>
      </w:r>
      <w:r w:rsidR="009B678C" w:rsidRPr="009B678C">
        <w:rPr>
          <w:rFonts w:ascii="Times New Roman" w:hAnsi="Times New Roman" w:cs="Times New Roman"/>
        </w:rPr>
        <w:t>законны</w:t>
      </w:r>
      <w:r w:rsidR="009B678C">
        <w:rPr>
          <w:rFonts w:ascii="Times New Roman" w:hAnsi="Times New Roman" w:cs="Times New Roman"/>
        </w:rPr>
        <w:t>й</w:t>
      </w:r>
      <w:r w:rsidR="009B678C" w:rsidRPr="009B678C">
        <w:rPr>
          <w:rFonts w:ascii="Times New Roman" w:hAnsi="Times New Roman" w:cs="Times New Roman"/>
        </w:rPr>
        <w:t xml:space="preserve"> представител</w:t>
      </w:r>
      <w:r w:rsidR="009B678C">
        <w:rPr>
          <w:rFonts w:ascii="Times New Roman" w:hAnsi="Times New Roman" w:cs="Times New Roman"/>
        </w:rPr>
        <w:t>ь</w:t>
      </w:r>
      <w:r w:rsidR="009B678C" w:rsidRPr="009B678C">
        <w:rPr>
          <w:rFonts w:ascii="Times New Roman" w:hAnsi="Times New Roman" w:cs="Times New Roman"/>
        </w:rPr>
        <w:t xml:space="preserve"> (мать, отец, усынов</w:t>
      </w:r>
      <w:r w:rsidR="009B678C" w:rsidRPr="009B678C">
        <w:rPr>
          <w:rFonts w:ascii="Times New Roman" w:hAnsi="Times New Roman" w:cs="Times New Roman"/>
        </w:rPr>
        <w:t>и</w:t>
      </w:r>
      <w:r w:rsidR="009B678C" w:rsidRPr="009B678C">
        <w:rPr>
          <w:rFonts w:ascii="Times New Roman" w:hAnsi="Times New Roman" w:cs="Times New Roman"/>
        </w:rPr>
        <w:t>тель, опекун, попечитель) ребенка или лица, признанного недееспособным:</w:t>
      </w:r>
      <w:r w:rsidR="009B678C">
        <w:rPr>
          <w:rFonts w:ascii="Times New Roman" w:hAnsi="Times New Roman" w:cs="Times New Roman"/>
        </w:rPr>
        <w:t xml:space="preserve"> </w:t>
      </w:r>
      <w:r w:rsidR="009B678C" w:rsidRPr="009B678C">
        <w:rPr>
          <w:rFonts w:ascii="Times New Roman" w:hAnsi="Times New Roman" w:cs="Times New Roman"/>
        </w:rPr>
        <w:t>____________________________________</w:t>
      </w:r>
      <w:r w:rsidR="009B678C">
        <w:rPr>
          <w:rFonts w:ascii="Times New Roman" w:hAnsi="Times New Roman" w:cs="Times New Roman"/>
        </w:rPr>
        <w:t>,</w:t>
      </w:r>
      <w:proofErr w:type="gramEnd"/>
    </w:p>
    <w:p w:rsidR="009B678C" w:rsidRPr="009B678C" w:rsidRDefault="009B678C" w:rsidP="009B678C">
      <w:pPr>
        <w:ind w:left="5" w:firstLine="279"/>
        <w:jc w:val="right"/>
        <w:rPr>
          <w:rFonts w:ascii="Times New Roman" w:hAnsi="Times New Roman" w:cs="Times New Roman"/>
          <w:sz w:val="20"/>
          <w:szCs w:val="20"/>
        </w:rPr>
      </w:pPr>
      <w:r w:rsidRPr="009B678C">
        <w:rPr>
          <w:rFonts w:ascii="Times New Roman" w:hAnsi="Times New Roman" w:cs="Times New Roman"/>
          <w:sz w:val="20"/>
          <w:szCs w:val="20"/>
        </w:rPr>
        <w:t>( Ф.И.О. ребенка или недееспособного гражданина — полностью, год рождения)</w:t>
      </w:r>
    </w:p>
    <w:p w:rsidR="00410D7C" w:rsidRPr="00752433" w:rsidRDefault="009B678C" w:rsidP="009B678C">
      <w:pPr>
        <w:pStyle w:val="a3"/>
        <w:ind w:left="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52433">
        <w:rPr>
          <w:rFonts w:ascii="Times New Roman" w:hAnsi="Times New Roman" w:cs="Times New Roman"/>
          <w:sz w:val="22"/>
          <w:szCs w:val="22"/>
        </w:rPr>
        <w:t>именуемый в дальнейшем «Пациент»,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10D7C" w:rsidRPr="00752433">
        <w:rPr>
          <w:rFonts w:ascii="Times New Roman" w:hAnsi="Times New Roman" w:cs="Times New Roman"/>
          <w:sz w:val="22"/>
          <w:szCs w:val="22"/>
        </w:rPr>
        <w:t>с другой стороны, поскольку «Исполнитель» имеет возможность ок</w:t>
      </w:r>
      <w:r w:rsidR="00410D7C" w:rsidRPr="00752433">
        <w:rPr>
          <w:rFonts w:ascii="Times New Roman" w:hAnsi="Times New Roman" w:cs="Times New Roman"/>
          <w:sz w:val="22"/>
          <w:szCs w:val="22"/>
        </w:rPr>
        <w:t>а</w:t>
      </w:r>
      <w:r w:rsidR="00410D7C" w:rsidRPr="00752433">
        <w:rPr>
          <w:rFonts w:ascii="Times New Roman" w:hAnsi="Times New Roman" w:cs="Times New Roman"/>
          <w:sz w:val="22"/>
          <w:szCs w:val="22"/>
        </w:rPr>
        <w:t>зать платную медицинскую услугу, указанную в п.п.1.1 Настоящего договора в соответствии с лицензией № 460055 от 16 мая 2014 г., а «Пациент» имеет желание добровольно заказать платную медицинскую услугу (или услуги) у «Исполнителя», стороны заключили насто</w:t>
      </w:r>
      <w:r w:rsidR="00410D7C" w:rsidRPr="00752433">
        <w:rPr>
          <w:rFonts w:ascii="Times New Roman" w:hAnsi="Times New Roman" w:cs="Times New Roman"/>
          <w:sz w:val="22"/>
          <w:szCs w:val="22"/>
        </w:rPr>
        <w:t>я</w:t>
      </w:r>
      <w:r w:rsidR="00410D7C" w:rsidRPr="00752433">
        <w:rPr>
          <w:rFonts w:ascii="Times New Roman" w:hAnsi="Times New Roman" w:cs="Times New Roman"/>
          <w:sz w:val="22"/>
          <w:szCs w:val="22"/>
        </w:rPr>
        <w:t xml:space="preserve">щий договор о нижеследующем: </w:t>
      </w:r>
      <w:proofErr w:type="gramEnd"/>
    </w:p>
    <w:p w:rsidR="00410D7C" w:rsidRPr="00854A3E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A3E">
        <w:rPr>
          <w:rFonts w:ascii="Times New Roman" w:hAnsi="Times New Roman" w:cs="Times New Roman"/>
          <w:b/>
          <w:sz w:val="20"/>
          <w:szCs w:val="20"/>
        </w:rPr>
        <w:t xml:space="preserve">1. ПРЕДМЕТ ДОГОВОРА: </w:t>
      </w:r>
    </w:p>
    <w:p w:rsidR="00410D7C" w:rsidRPr="00752433" w:rsidRDefault="00410D7C" w:rsidP="00752433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1.1. Настоящий договор определяет условия оказания платных медицинских услуг. </w:t>
      </w:r>
      <w:proofErr w:type="gramStart"/>
      <w:r w:rsidRPr="00752433">
        <w:rPr>
          <w:rFonts w:ascii="Times New Roman" w:hAnsi="Times New Roman" w:cs="Times New Roman"/>
          <w:sz w:val="22"/>
          <w:szCs w:val="22"/>
        </w:rPr>
        <w:t>«Пациент» поручает, а «Исполнитель» обязуется оказать «Пациенту» платную медицинскую услугу (или услуги) согласно п.п. ____________________________</w:t>
      </w:r>
      <w:r w:rsidR="00C23082" w:rsidRPr="00752433">
        <w:rPr>
          <w:rFonts w:ascii="Times New Roman" w:hAnsi="Times New Roman" w:cs="Times New Roman"/>
          <w:sz w:val="22"/>
          <w:szCs w:val="22"/>
        </w:rPr>
        <w:t>_____</w:t>
      </w:r>
      <w:r w:rsidRPr="00752433">
        <w:rPr>
          <w:rFonts w:ascii="Times New Roman" w:hAnsi="Times New Roman" w:cs="Times New Roman"/>
          <w:sz w:val="22"/>
          <w:szCs w:val="22"/>
        </w:rPr>
        <w:t>_________________</w:t>
      </w:r>
      <w:r w:rsidR="00752433" w:rsidRPr="00752433">
        <w:rPr>
          <w:rFonts w:ascii="Times New Roman" w:hAnsi="Times New Roman" w:cs="Times New Roman"/>
          <w:sz w:val="22"/>
          <w:szCs w:val="22"/>
        </w:rPr>
        <w:t>___________________</w:t>
      </w:r>
      <w:r w:rsidRPr="00752433">
        <w:rPr>
          <w:rFonts w:ascii="Times New Roman" w:hAnsi="Times New Roman" w:cs="Times New Roman"/>
          <w:sz w:val="22"/>
          <w:szCs w:val="22"/>
        </w:rPr>
        <w:t xml:space="preserve">утвержденного Прейскуранта. </w:t>
      </w:r>
      <w:proofErr w:type="gramEnd"/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1.2.Ср</w:t>
      </w:r>
      <w:r w:rsidR="00E436B6" w:rsidRPr="00752433">
        <w:rPr>
          <w:rFonts w:ascii="Times New Roman" w:hAnsi="Times New Roman" w:cs="Times New Roman"/>
          <w:sz w:val="22"/>
          <w:szCs w:val="22"/>
        </w:rPr>
        <w:t xml:space="preserve">ок оказания медицинской услуги в течение месяца </w:t>
      </w:r>
      <w:proofErr w:type="gramStart"/>
      <w:r w:rsidR="00E436B6" w:rsidRPr="00752433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="00E436B6" w:rsidRPr="00752433">
        <w:rPr>
          <w:rFonts w:ascii="Times New Roman" w:hAnsi="Times New Roman" w:cs="Times New Roman"/>
          <w:sz w:val="22"/>
          <w:szCs w:val="22"/>
        </w:rPr>
        <w:t xml:space="preserve"> договора.</w:t>
      </w:r>
      <w:r w:rsidRPr="007524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0D7C" w:rsidRPr="00854A3E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A3E">
        <w:rPr>
          <w:rFonts w:ascii="Times New Roman" w:hAnsi="Times New Roman" w:cs="Times New Roman"/>
          <w:b/>
          <w:sz w:val="20"/>
          <w:szCs w:val="20"/>
        </w:rPr>
        <w:t xml:space="preserve">2. СТОИМОСТЬ И ПОРЯДОК ОПЛАТЫ. </w:t>
      </w:r>
    </w:p>
    <w:p w:rsidR="00D6542A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2.1. </w:t>
      </w:r>
      <w:r w:rsidR="00D6542A" w:rsidRPr="00752433">
        <w:rPr>
          <w:rFonts w:ascii="Times New Roman" w:hAnsi="Times New Roman" w:cs="Times New Roman"/>
          <w:sz w:val="22"/>
          <w:szCs w:val="22"/>
        </w:rPr>
        <w:t>Предварительная ц</w:t>
      </w:r>
      <w:r w:rsidRPr="00752433">
        <w:rPr>
          <w:rFonts w:ascii="Times New Roman" w:hAnsi="Times New Roman" w:cs="Times New Roman"/>
          <w:sz w:val="22"/>
          <w:szCs w:val="22"/>
        </w:rPr>
        <w:t>ена услуги, при отсутствии необходимости выполнения других работ, не предусмо</w:t>
      </w:r>
      <w:r w:rsidRPr="00752433">
        <w:rPr>
          <w:rFonts w:ascii="Times New Roman" w:hAnsi="Times New Roman" w:cs="Times New Roman"/>
          <w:sz w:val="22"/>
          <w:szCs w:val="22"/>
        </w:rPr>
        <w:t>т</w:t>
      </w:r>
      <w:r w:rsidRPr="00752433">
        <w:rPr>
          <w:rFonts w:ascii="Times New Roman" w:hAnsi="Times New Roman" w:cs="Times New Roman"/>
          <w:sz w:val="22"/>
          <w:szCs w:val="22"/>
        </w:rPr>
        <w:t xml:space="preserve">ренных в договоре, устанавливается на </w:t>
      </w:r>
      <w:proofErr w:type="spellStart"/>
      <w:r w:rsidRPr="00752433">
        <w:rPr>
          <w:rFonts w:ascii="Times New Roman" w:hAnsi="Times New Roman" w:cs="Times New Roman"/>
          <w:sz w:val="22"/>
          <w:szCs w:val="22"/>
        </w:rPr>
        <w:t>уровне_________</w:t>
      </w:r>
      <w:r w:rsidR="00D6542A" w:rsidRPr="00752433">
        <w:rPr>
          <w:rFonts w:ascii="Times New Roman" w:hAnsi="Times New Roman" w:cs="Times New Roman"/>
          <w:sz w:val="22"/>
          <w:szCs w:val="22"/>
        </w:rPr>
        <w:t>_____</w:t>
      </w:r>
      <w:r w:rsidRPr="00752433">
        <w:rPr>
          <w:rFonts w:ascii="Times New Roman" w:hAnsi="Times New Roman" w:cs="Times New Roman"/>
          <w:sz w:val="22"/>
          <w:szCs w:val="22"/>
        </w:rPr>
        <w:t>_____</w:t>
      </w:r>
      <w:r w:rsidR="009B678C">
        <w:rPr>
          <w:rFonts w:ascii="Times New Roman" w:hAnsi="Times New Roman" w:cs="Times New Roman"/>
          <w:sz w:val="22"/>
          <w:szCs w:val="22"/>
        </w:rPr>
        <w:t>_______________</w:t>
      </w:r>
      <w:r w:rsidRPr="00752433">
        <w:rPr>
          <w:rFonts w:ascii="Times New Roman" w:hAnsi="Times New Roman" w:cs="Times New Roman"/>
          <w:sz w:val="22"/>
          <w:szCs w:val="22"/>
        </w:rPr>
        <w:t>__________________руб</w:t>
      </w:r>
      <w:proofErr w:type="spellEnd"/>
      <w:r w:rsidRPr="0075243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При возникновении необходимости выполнения дополнительных работ, не предусмотренных договором, они выполняются с согласия «Пациента» с оплатой по утвержденному прейскуранту. </w:t>
      </w:r>
    </w:p>
    <w:p w:rsidR="00CB0746" w:rsidRPr="00752433" w:rsidRDefault="00CB0746" w:rsidP="00CB074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3.5. Стоимость услуг  может быть увеличена по согласованию с  Заказчиком в случае оказания Пациенту д</w:t>
      </w:r>
      <w:r w:rsidRPr="00752433">
        <w:rPr>
          <w:rFonts w:ascii="Times New Roman" w:hAnsi="Times New Roman" w:cs="Times New Roman"/>
          <w:sz w:val="22"/>
          <w:szCs w:val="22"/>
        </w:rPr>
        <w:t>о</w:t>
      </w:r>
      <w:r w:rsidRPr="00752433">
        <w:rPr>
          <w:rFonts w:ascii="Times New Roman" w:hAnsi="Times New Roman" w:cs="Times New Roman"/>
          <w:sz w:val="22"/>
          <w:szCs w:val="22"/>
        </w:rPr>
        <w:t>полнительных медицинских услуг,  в том числе и по просьбе Пациента.</w:t>
      </w:r>
      <w:r w:rsidR="00D6542A" w:rsidRPr="00752433">
        <w:rPr>
          <w:rFonts w:ascii="Times New Roman" w:hAnsi="Times New Roman" w:cs="Times New Roman"/>
          <w:sz w:val="22"/>
          <w:szCs w:val="22"/>
        </w:rPr>
        <w:t xml:space="preserve"> Сумма дополнительных услуг составляет _________________________________</w:t>
      </w:r>
      <w:r w:rsidR="009B678C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D6542A" w:rsidRPr="00752433">
        <w:rPr>
          <w:rFonts w:ascii="Times New Roman" w:hAnsi="Times New Roman" w:cs="Times New Roman"/>
          <w:sz w:val="22"/>
          <w:szCs w:val="22"/>
        </w:rPr>
        <w:t>_______________________руб.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2.2. «Пациент» обязан в течение 3-х банковских дней с момента заключения договора произвести оплату м</w:t>
      </w:r>
      <w:r w:rsidRPr="00752433">
        <w:rPr>
          <w:rFonts w:ascii="Times New Roman" w:hAnsi="Times New Roman" w:cs="Times New Roman"/>
          <w:sz w:val="22"/>
          <w:szCs w:val="22"/>
        </w:rPr>
        <w:t>е</w:t>
      </w:r>
      <w:r w:rsidRPr="00752433">
        <w:rPr>
          <w:rFonts w:ascii="Times New Roman" w:hAnsi="Times New Roman" w:cs="Times New Roman"/>
          <w:sz w:val="22"/>
          <w:szCs w:val="22"/>
        </w:rPr>
        <w:t xml:space="preserve">дицинской услуги.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2.3. Оплата производится до оказания медицинской услуги в кассу «Исполнителя» или перечислением на ра</w:t>
      </w:r>
      <w:r w:rsidRPr="00752433">
        <w:rPr>
          <w:rFonts w:ascii="Times New Roman" w:hAnsi="Times New Roman" w:cs="Times New Roman"/>
          <w:sz w:val="22"/>
          <w:szCs w:val="22"/>
        </w:rPr>
        <w:t>с</w:t>
      </w:r>
      <w:r w:rsidRPr="00752433">
        <w:rPr>
          <w:rFonts w:ascii="Times New Roman" w:hAnsi="Times New Roman" w:cs="Times New Roman"/>
          <w:sz w:val="22"/>
          <w:szCs w:val="22"/>
        </w:rPr>
        <w:t>четный счет. Оплата может быть произведена самим «Пациентом», его страховой компанией либо третьим заи</w:t>
      </w:r>
      <w:r w:rsidRPr="00752433">
        <w:rPr>
          <w:rFonts w:ascii="Times New Roman" w:hAnsi="Times New Roman" w:cs="Times New Roman"/>
          <w:sz w:val="22"/>
          <w:szCs w:val="22"/>
        </w:rPr>
        <w:t>н</w:t>
      </w:r>
      <w:r w:rsidRPr="00752433">
        <w:rPr>
          <w:rFonts w:ascii="Times New Roman" w:hAnsi="Times New Roman" w:cs="Times New Roman"/>
          <w:sz w:val="22"/>
          <w:szCs w:val="22"/>
        </w:rPr>
        <w:t xml:space="preserve">тересованным физическим или юридическим лицом на основании счета, выписанного «Исполнителем». Оплата производится в полном объеме. </w:t>
      </w:r>
    </w:p>
    <w:p w:rsidR="00410D7C" w:rsidRPr="00854A3E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A3E">
        <w:rPr>
          <w:rFonts w:ascii="Times New Roman" w:hAnsi="Times New Roman" w:cs="Times New Roman"/>
          <w:b/>
          <w:sz w:val="20"/>
          <w:szCs w:val="20"/>
        </w:rPr>
        <w:t xml:space="preserve">3. ПРАВА И ОБЯЗАННОСТИ СТОРОН.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3.1. «Исполнитель» обязан: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- оказать «Пациенту» квалифицированную, качественную медицинскую помощь в установленный договором срок;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- предоставить «Пациенту» бесплатную, доступную, полную, достоверную информацию о заболевании, пр</w:t>
      </w:r>
      <w:r w:rsidRPr="00752433">
        <w:rPr>
          <w:rFonts w:ascii="Times New Roman" w:hAnsi="Times New Roman" w:cs="Times New Roman"/>
          <w:sz w:val="22"/>
          <w:szCs w:val="22"/>
        </w:rPr>
        <w:t>е</w:t>
      </w:r>
      <w:r w:rsidRPr="00752433">
        <w:rPr>
          <w:rFonts w:ascii="Times New Roman" w:hAnsi="Times New Roman" w:cs="Times New Roman"/>
          <w:sz w:val="22"/>
          <w:szCs w:val="22"/>
        </w:rPr>
        <w:t xml:space="preserve">доставляемой услуге и возможных осложнениях.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3.2. «Исполнитель» имеет право: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- в случае возникновения неотложных состояний самостоятельно определять объем исследований, манипул</w:t>
      </w:r>
      <w:r w:rsidRPr="00752433">
        <w:rPr>
          <w:rFonts w:ascii="Times New Roman" w:hAnsi="Times New Roman" w:cs="Times New Roman"/>
          <w:sz w:val="22"/>
          <w:szCs w:val="22"/>
        </w:rPr>
        <w:t>я</w:t>
      </w:r>
      <w:r w:rsidRPr="00752433">
        <w:rPr>
          <w:rFonts w:ascii="Times New Roman" w:hAnsi="Times New Roman" w:cs="Times New Roman"/>
          <w:sz w:val="22"/>
          <w:szCs w:val="22"/>
        </w:rPr>
        <w:t>ций, оперативных вмешательств, необходимых для установления диагноза, обследования и оказания медици</w:t>
      </w:r>
      <w:r w:rsidRPr="00752433">
        <w:rPr>
          <w:rFonts w:ascii="Times New Roman" w:hAnsi="Times New Roman" w:cs="Times New Roman"/>
          <w:sz w:val="22"/>
          <w:szCs w:val="22"/>
        </w:rPr>
        <w:t>н</w:t>
      </w:r>
      <w:r w:rsidRPr="00752433">
        <w:rPr>
          <w:rFonts w:ascii="Times New Roman" w:hAnsi="Times New Roman" w:cs="Times New Roman"/>
          <w:sz w:val="22"/>
          <w:szCs w:val="22"/>
        </w:rPr>
        <w:t xml:space="preserve">ской помощи, в т.ч. и не предусмотренной договором.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3.3. «Пациент» обязан: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- своевременно </w:t>
      </w:r>
      <w:proofErr w:type="gramStart"/>
      <w:r w:rsidRPr="00752433">
        <w:rPr>
          <w:rFonts w:ascii="Times New Roman" w:hAnsi="Times New Roman" w:cs="Times New Roman"/>
          <w:sz w:val="22"/>
          <w:szCs w:val="22"/>
        </w:rPr>
        <w:t>оплатить стоимость услуг</w:t>
      </w:r>
      <w:proofErr w:type="gramEnd"/>
      <w:r w:rsidRPr="0075243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- сообщить врачу до начала медицинского вмешательства полные сведения о состоянии своего здоровья, п</w:t>
      </w:r>
      <w:r w:rsidRPr="00752433">
        <w:rPr>
          <w:rFonts w:ascii="Times New Roman" w:hAnsi="Times New Roman" w:cs="Times New Roman"/>
          <w:sz w:val="22"/>
          <w:szCs w:val="22"/>
        </w:rPr>
        <w:t>е</w:t>
      </w:r>
      <w:r w:rsidRPr="00752433">
        <w:rPr>
          <w:rFonts w:ascii="Times New Roman" w:hAnsi="Times New Roman" w:cs="Times New Roman"/>
          <w:sz w:val="22"/>
          <w:szCs w:val="22"/>
        </w:rPr>
        <w:t>ренесенных и наследственных заболеваниях, противопоказаниях, профессиональных вредностях, вредных пр</w:t>
      </w:r>
      <w:r w:rsidRPr="00752433">
        <w:rPr>
          <w:rFonts w:ascii="Times New Roman" w:hAnsi="Times New Roman" w:cs="Times New Roman"/>
          <w:sz w:val="22"/>
          <w:szCs w:val="22"/>
        </w:rPr>
        <w:t>и</w:t>
      </w:r>
      <w:r w:rsidRPr="00752433">
        <w:rPr>
          <w:rFonts w:ascii="Times New Roman" w:hAnsi="Times New Roman" w:cs="Times New Roman"/>
          <w:sz w:val="22"/>
          <w:szCs w:val="22"/>
        </w:rPr>
        <w:t xml:space="preserve">вычках (курение, употребление алкоголя, наркотиков, токсических веществ), переносимости лекарственных средств, аллергических проявлениях, эпидемиологических данных;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-соблюдать назначения лечащего врача и медицинского персонала;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-соблюдать установленные предписания и правила при пребывании в ГАУЗ РК «КЦРЗ»;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-не применять не назначенные препараты и иные методы диагностики и лечения;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-консультироваться со специалистами других медицинских учреждений только по согласованию с исполнит</w:t>
      </w:r>
      <w:r w:rsidRPr="00752433">
        <w:rPr>
          <w:rFonts w:ascii="Times New Roman" w:hAnsi="Times New Roman" w:cs="Times New Roman"/>
          <w:sz w:val="22"/>
          <w:szCs w:val="22"/>
        </w:rPr>
        <w:t>е</w:t>
      </w:r>
      <w:r w:rsidRPr="00752433">
        <w:rPr>
          <w:rFonts w:ascii="Times New Roman" w:hAnsi="Times New Roman" w:cs="Times New Roman"/>
          <w:sz w:val="22"/>
          <w:szCs w:val="22"/>
        </w:rPr>
        <w:t xml:space="preserve">лями медицинских услуг и сообщать об их результатах.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3.4. «Пациент» имеет право: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-на предоставление информации о медицинской услуге;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-знакомиться со своей медицинской документацией, документами, подтверждающими специальную прав</w:t>
      </w:r>
      <w:r w:rsidRPr="00752433">
        <w:rPr>
          <w:rFonts w:ascii="Times New Roman" w:hAnsi="Times New Roman" w:cs="Times New Roman"/>
          <w:sz w:val="22"/>
          <w:szCs w:val="22"/>
        </w:rPr>
        <w:t>о</w:t>
      </w:r>
      <w:r w:rsidRPr="00752433">
        <w:rPr>
          <w:rFonts w:ascii="Times New Roman" w:hAnsi="Times New Roman" w:cs="Times New Roman"/>
          <w:sz w:val="22"/>
          <w:szCs w:val="22"/>
        </w:rPr>
        <w:t xml:space="preserve">способность учреждения и его врачей;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-получить заключение с указанием результатов проведенных исследований, лечебных мероприятий и необх</w:t>
      </w:r>
      <w:r w:rsidRPr="00752433">
        <w:rPr>
          <w:rFonts w:ascii="Times New Roman" w:hAnsi="Times New Roman" w:cs="Times New Roman"/>
          <w:sz w:val="22"/>
          <w:szCs w:val="22"/>
        </w:rPr>
        <w:t>о</w:t>
      </w:r>
      <w:r w:rsidRPr="00752433">
        <w:rPr>
          <w:rFonts w:ascii="Times New Roman" w:hAnsi="Times New Roman" w:cs="Times New Roman"/>
          <w:sz w:val="22"/>
          <w:szCs w:val="22"/>
        </w:rPr>
        <w:t xml:space="preserve">димых рекомендаций; </w:t>
      </w:r>
    </w:p>
    <w:p w:rsidR="00410D7C" w:rsidRPr="00752433" w:rsidRDefault="00410D7C" w:rsidP="00CB074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-на возмещение вреда, в случае ненадлежащего оказания медицинской услуги; </w:t>
      </w:r>
    </w:p>
    <w:p w:rsidR="00410D7C" w:rsidRDefault="00410D7C" w:rsidP="00CB074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-отказаться от получения медицинской услуги и получить обратно оплаченную сумму с возмещением «И</w:t>
      </w:r>
      <w:r w:rsidRPr="00752433">
        <w:rPr>
          <w:rFonts w:ascii="Times New Roman" w:hAnsi="Times New Roman" w:cs="Times New Roman"/>
          <w:sz w:val="22"/>
          <w:szCs w:val="22"/>
        </w:rPr>
        <w:t>с</w:t>
      </w:r>
      <w:r w:rsidRPr="00752433">
        <w:rPr>
          <w:rFonts w:ascii="Times New Roman" w:hAnsi="Times New Roman" w:cs="Times New Roman"/>
          <w:sz w:val="22"/>
          <w:szCs w:val="22"/>
        </w:rPr>
        <w:t xml:space="preserve">полнителю» затрат, связанных с подготовкой оказания услуги. </w:t>
      </w:r>
    </w:p>
    <w:p w:rsidR="009B678C" w:rsidRDefault="009B678C" w:rsidP="00CB074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B678C" w:rsidRPr="00752433" w:rsidRDefault="009B678C" w:rsidP="00CB074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410D7C" w:rsidRPr="00854A3E" w:rsidRDefault="00410D7C" w:rsidP="00CB0746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A3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ИНФОРМАЦИЯ О ПРЕДОСТАВЛЯЕМОЙ МЕДИЦИНСКОЙ УСЛУГЕ. </w:t>
      </w:r>
    </w:p>
    <w:p w:rsidR="00410D7C" w:rsidRPr="00752433" w:rsidRDefault="00410D7C" w:rsidP="00CB074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4.1. Информацию об оказываемой медицинской услуге «Пациент» получает в устной форме от </w:t>
      </w:r>
      <w:r w:rsidR="00CB0746" w:rsidRPr="00752433">
        <w:rPr>
          <w:rFonts w:ascii="Times New Roman" w:hAnsi="Times New Roman" w:cs="Times New Roman"/>
          <w:sz w:val="22"/>
          <w:szCs w:val="22"/>
        </w:rPr>
        <w:t>врача, назн</w:t>
      </w:r>
      <w:r w:rsidR="00CB0746" w:rsidRPr="00752433">
        <w:rPr>
          <w:rFonts w:ascii="Times New Roman" w:hAnsi="Times New Roman" w:cs="Times New Roman"/>
          <w:sz w:val="22"/>
          <w:szCs w:val="22"/>
        </w:rPr>
        <w:t>а</w:t>
      </w:r>
      <w:r w:rsidR="00CB0746" w:rsidRPr="00752433">
        <w:rPr>
          <w:rFonts w:ascii="Times New Roman" w:hAnsi="Times New Roman" w:cs="Times New Roman"/>
          <w:sz w:val="22"/>
          <w:szCs w:val="22"/>
        </w:rPr>
        <w:t xml:space="preserve">чающего лечение </w:t>
      </w:r>
      <w:r w:rsidRPr="00752433">
        <w:rPr>
          <w:rFonts w:ascii="Times New Roman" w:hAnsi="Times New Roman" w:cs="Times New Roman"/>
          <w:sz w:val="22"/>
          <w:szCs w:val="22"/>
        </w:rPr>
        <w:t xml:space="preserve">до ее начала. </w:t>
      </w:r>
    </w:p>
    <w:p w:rsidR="00410D7C" w:rsidRPr="00752433" w:rsidRDefault="00410D7C" w:rsidP="00CB074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4 2. Перед оказанием медицинской услуги врач устанавливает отсутствие противопоказаний. При их наличии медицинская услуга не оказывается. </w:t>
      </w:r>
    </w:p>
    <w:p w:rsidR="00410D7C" w:rsidRPr="00752433" w:rsidRDefault="00410D7C" w:rsidP="00CB074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4.</w:t>
      </w:r>
      <w:r w:rsidR="00CB0746" w:rsidRPr="00752433">
        <w:rPr>
          <w:rFonts w:ascii="Times New Roman" w:hAnsi="Times New Roman" w:cs="Times New Roman"/>
          <w:sz w:val="22"/>
          <w:szCs w:val="22"/>
        </w:rPr>
        <w:t>3</w:t>
      </w:r>
      <w:r w:rsidRPr="00752433">
        <w:rPr>
          <w:rFonts w:ascii="Times New Roman" w:hAnsi="Times New Roman" w:cs="Times New Roman"/>
          <w:sz w:val="22"/>
          <w:szCs w:val="22"/>
        </w:rPr>
        <w:t>. С учетом самой технологии выполнения медицинской услуги «Пациент» должен осознавать вероятность (но не обязательность) вредных (побочных) эффектов медицинского вмешательства и осложнений, что может причинить вред здоровью, о чем «Пациент» а устной форме информируется специалистом, оказывающим мед</w:t>
      </w:r>
      <w:r w:rsidRPr="00752433">
        <w:rPr>
          <w:rFonts w:ascii="Times New Roman" w:hAnsi="Times New Roman" w:cs="Times New Roman"/>
          <w:sz w:val="22"/>
          <w:szCs w:val="22"/>
        </w:rPr>
        <w:t>и</w:t>
      </w:r>
      <w:r w:rsidRPr="00752433">
        <w:rPr>
          <w:rFonts w:ascii="Times New Roman" w:hAnsi="Times New Roman" w:cs="Times New Roman"/>
          <w:sz w:val="22"/>
          <w:szCs w:val="22"/>
        </w:rPr>
        <w:t xml:space="preserve">цинские услуги до момента подписания договора. </w:t>
      </w:r>
    </w:p>
    <w:p w:rsidR="00410D7C" w:rsidRPr="00752433" w:rsidRDefault="00CB0746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4.4</w:t>
      </w:r>
      <w:r w:rsidR="00410D7C" w:rsidRPr="00752433">
        <w:rPr>
          <w:rFonts w:ascii="Times New Roman" w:hAnsi="Times New Roman" w:cs="Times New Roman"/>
          <w:sz w:val="22"/>
          <w:szCs w:val="22"/>
        </w:rPr>
        <w:t>. В связи с тем, что вышеперечисленные побочные эффекты и осложнения возникают вследствие биолог</w:t>
      </w:r>
      <w:r w:rsidR="00410D7C" w:rsidRPr="00752433">
        <w:rPr>
          <w:rFonts w:ascii="Times New Roman" w:hAnsi="Times New Roman" w:cs="Times New Roman"/>
          <w:sz w:val="22"/>
          <w:szCs w:val="22"/>
        </w:rPr>
        <w:t>и</w:t>
      </w:r>
      <w:r w:rsidR="00410D7C" w:rsidRPr="00752433">
        <w:rPr>
          <w:rFonts w:ascii="Times New Roman" w:hAnsi="Times New Roman" w:cs="Times New Roman"/>
          <w:sz w:val="22"/>
          <w:szCs w:val="22"/>
        </w:rPr>
        <w:t>ческих особенностей организма и используемая технология оказания медицинской помощи не может полностью исключить их вероятность, «Исполнитель» не несет ответственность за наступление осложнений, если медици</w:t>
      </w:r>
      <w:r w:rsidR="00410D7C" w:rsidRPr="00752433">
        <w:rPr>
          <w:rFonts w:ascii="Times New Roman" w:hAnsi="Times New Roman" w:cs="Times New Roman"/>
          <w:sz w:val="22"/>
          <w:szCs w:val="22"/>
        </w:rPr>
        <w:t>н</w:t>
      </w:r>
      <w:r w:rsidR="00410D7C" w:rsidRPr="00752433">
        <w:rPr>
          <w:rFonts w:ascii="Times New Roman" w:hAnsi="Times New Roman" w:cs="Times New Roman"/>
          <w:sz w:val="22"/>
          <w:szCs w:val="22"/>
        </w:rPr>
        <w:t>ская услуга оказана с соблюдением всех необходимых требований. В случае если осложнения потребовали ок</w:t>
      </w:r>
      <w:r w:rsidR="00410D7C" w:rsidRPr="00752433">
        <w:rPr>
          <w:rFonts w:ascii="Times New Roman" w:hAnsi="Times New Roman" w:cs="Times New Roman"/>
          <w:sz w:val="22"/>
          <w:szCs w:val="22"/>
        </w:rPr>
        <w:t>а</w:t>
      </w:r>
      <w:r w:rsidR="00410D7C" w:rsidRPr="00752433">
        <w:rPr>
          <w:rFonts w:ascii="Times New Roman" w:hAnsi="Times New Roman" w:cs="Times New Roman"/>
          <w:sz w:val="22"/>
          <w:szCs w:val="22"/>
        </w:rPr>
        <w:t>зания срочной медицинской помощи, «Исполнитель» устраняет подобные вредные последствия без дополн</w:t>
      </w:r>
      <w:r w:rsidR="00410D7C" w:rsidRPr="00752433">
        <w:rPr>
          <w:rFonts w:ascii="Times New Roman" w:hAnsi="Times New Roman" w:cs="Times New Roman"/>
          <w:sz w:val="22"/>
          <w:szCs w:val="22"/>
        </w:rPr>
        <w:t>и</w:t>
      </w:r>
      <w:r w:rsidR="00410D7C" w:rsidRPr="00752433">
        <w:rPr>
          <w:rFonts w:ascii="Times New Roman" w:hAnsi="Times New Roman" w:cs="Times New Roman"/>
          <w:sz w:val="22"/>
          <w:szCs w:val="22"/>
        </w:rPr>
        <w:t xml:space="preserve">тельной оплаты. </w:t>
      </w:r>
    </w:p>
    <w:p w:rsidR="00410D7C" w:rsidRPr="00752433" w:rsidRDefault="00CB0746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4.5</w:t>
      </w:r>
      <w:r w:rsidR="00410D7C" w:rsidRPr="00752433">
        <w:rPr>
          <w:rFonts w:ascii="Times New Roman" w:hAnsi="Times New Roman" w:cs="Times New Roman"/>
          <w:sz w:val="22"/>
          <w:szCs w:val="22"/>
        </w:rPr>
        <w:t xml:space="preserve">. «Пациент» подтверждает, что ознакомлен с «Правилами оказания медицинских услуг» в ГАУЗ РК «КЦРЗ», с дополнительной информацией, касающейся особенностей данной медицинской услуги и условий ее предоставления, до начала оказания медицинской услуги. </w:t>
      </w:r>
    </w:p>
    <w:p w:rsidR="00410D7C" w:rsidRPr="00854A3E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A3E">
        <w:rPr>
          <w:rFonts w:ascii="Times New Roman" w:hAnsi="Times New Roman" w:cs="Times New Roman"/>
          <w:b/>
          <w:sz w:val="20"/>
          <w:szCs w:val="20"/>
        </w:rPr>
        <w:t xml:space="preserve">5. ОТВЕТСТВЕННОСТЬ СТОРОН.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5.1.В случае ненадлежащего оказания медицинской услуги «Пациент» вправе потребовать безвозмездного устранения недостатков оказанной услуги.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5.2. «Исполнитель»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непреодолимой силы, нарушения «Пац</w:t>
      </w:r>
      <w:r w:rsidRPr="00752433">
        <w:rPr>
          <w:rFonts w:ascii="Times New Roman" w:hAnsi="Times New Roman" w:cs="Times New Roman"/>
          <w:sz w:val="22"/>
          <w:szCs w:val="22"/>
        </w:rPr>
        <w:t>и</w:t>
      </w:r>
      <w:r w:rsidRPr="00752433">
        <w:rPr>
          <w:rFonts w:ascii="Times New Roman" w:hAnsi="Times New Roman" w:cs="Times New Roman"/>
          <w:sz w:val="22"/>
          <w:szCs w:val="22"/>
        </w:rPr>
        <w:t xml:space="preserve">ентом» своих обязанностей или по Другим основаниям, предусмотренным законодательством.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5.3. «Пациент» обязан возместить медицинскому учреждению фактически произведенные расходы по оказ</w:t>
      </w:r>
      <w:r w:rsidRPr="00752433">
        <w:rPr>
          <w:rFonts w:ascii="Times New Roman" w:hAnsi="Times New Roman" w:cs="Times New Roman"/>
          <w:sz w:val="22"/>
          <w:szCs w:val="22"/>
        </w:rPr>
        <w:t>а</w:t>
      </w:r>
      <w:r w:rsidRPr="00752433">
        <w:rPr>
          <w:rFonts w:ascii="Times New Roman" w:hAnsi="Times New Roman" w:cs="Times New Roman"/>
          <w:sz w:val="22"/>
          <w:szCs w:val="22"/>
        </w:rPr>
        <w:t xml:space="preserve">нию услуги, если «Исполнитель» не смог или был вынужден прекратить ее оказание по вине «Пациента». </w:t>
      </w:r>
    </w:p>
    <w:p w:rsidR="00410D7C" w:rsidRPr="00854A3E" w:rsidRDefault="00410D7C" w:rsidP="00C23082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A3E">
        <w:rPr>
          <w:rFonts w:ascii="Times New Roman" w:hAnsi="Times New Roman" w:cs="Times New Roman"/>
          <w:b/>
          <w:sz w:val="20"/>
          <w:szCs w:val="20"/>
        </w:rPr>
        <w:t xml:space="preserve">6. ПРОЧИЕ УСЛОВИЯ.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6.1. Договор вступает в силу с момента его подписания сторонами и действует до момента исполнения обяз</w:t>
      </w:r>
      <w:r w:rsidRPr="00752433">
        <w:rPr>
          <w:rFonts w:ascii="Times New Roman" w:hAnsi="Times New Roman" w:cs="Times New Roman"/>
          <w:sz w:val="22"/>
          <w:szCs w:val="22"/>
        </w:rPr>
        <w:t>а</w:t>
      </w:r>
      <w:r w:rsidRPr="00752433">
        <w:rPr>
          <w:rFonts w:ascii="Times New Roman" w:hAnsi="Times New Roman" w:cs="Times New Roman"/>
          <w:sz w:val="22"/>
          <w:szCs w:val="22"/>
        </w:rPr>
        <w:t xml:space="preserve">тельств.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6.2. Сп</w:t>
      </w:r>
      <w:r w:rsidR="00CB0746" w:rsidRPr="00752433">
        <w:rPr>
          <w:rFonts w:ascii="Times New Roman" w:hAnsi="Times New Roman" w:cs="Times New Roman"/>
          <w:sz w:val="22"/>
          <w:szCs w:val="22"/>
        </w:rPr>
        <w:t xml:space="preserve">оры и разногласия решаются путем </w:t>
      </w:r>
      <w:r w:rsidRPr="00752433">
        <w:rPr>
          <w:rFonts w:ascii="Times New Roman" w:hAnsi="Times New Roman" w:cs="Times New Roman"/>
          <w:sz w:val="22"/>
          <w:szCs w:val="22"/>
        </w:rPr>
        <w:t xml:space="preserve">переговоров и в судебном порядке.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6.3. </w:t>
      </w:r>
      <w:proofErr w:type="gramStart"/>
      <w:r w:rsidRPr="0075243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5243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>6.</w:t>
      </w:r>
      <w:r w:rsidR="00CB0746" w:rsidRPr="00752433">
        <w:rPr>
          <w:rFonts w:ascii="Times New Roman" w:hAnsi="Times New Roman" w:cs="Times New Roman"/>
          <w:sz w:val="22"/>
          <w:szCs w:val="22"/>
        </w:rPr>
        <w:t>4</w:t>
      </w:r>
      <w:r w:rsidRPr="0075243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75243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52433">
        <w:rPr>
          <w:rFonts w:ascii="Times New Roman" w:hAnsi="Times New Roman" w:cs="Times New Roman"/>
          <w:sz w:val="22"/>
          <w:szCs w:val="22"/>
        </w:rPr>
        <w:t xml:space="preserve"> может быть расторгнут </w:t>
      </w:r>
      <w:r w:rsidR="00CB0746" w:rsidRPr="00752433">
        <w:rPr>
          <w:rFonts w:ascii="Times New Roman" w:hAnsi="Times New Roman" w:cs="Times New Roman"/>
          <w:sz w:val="22"/>
          <w:szCs w:val="22"/>
        </w:rPr>
        <w:t xml:space="preserve">в случаях </w:t>
      </w:r>
      <w:r w:rsidRPr="00752433">
        <w:rPr>
          <w:rFonts w:ascii="Times New Roman" w:hAnsi="Times New Roman" w:cs="Times New Roman"/>
          <w:sz w:val="22"/>
          <w:szCs w:val="22"/>
        </w:rPr>
        <w:t>предусмотренны</w:t>
      </w:r>
      <w:r w:rsidR="00CB0746" w:rsidRPr="00752433">
        <w:rPr>
          <w:rFonts w:ascii="Times New Roman" w:hAnsi="Times New Roman" w:cs="Times New Roman"/>
          <w:sz w:val="22"/>
          <w:szCs w:val="22"/>
        </w:rPr>
        <w:t>х</w:t>
      </w:r>
      <w:r w:rsidRPr="00752433">
        <w:rPr>
          <w:rFonts w:ascii="Times New Roman" w:hAnsi="Times New Roman" w:cs="Times New Roman"/>
          <w:sz w:val="22"/>
          <w:szCs w:val="22"/>
        </w:rPr>
        <w:t xml:space="preserve"> законодательством РФ. </w:t>
      </w:r>
    </w:p>
    <w:p w:rsidR="00410D7C" w:rsidRPr="00752433" w:rsidRDefault="00410D7C" w:rsidP="00410D7C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2433">
        <w:rPr>
          <w:rFonts w:ascii="Times New Roman" w:hAnsi="Times New Roman" w:cs="Times New Roman"/>
          <w:sz w:val="22"/>
          <w:szCs w:val="22"/>
        </w:rPr>
        <w:t xml:space="preserve"> 6.6. Сторона, считая, что ее права по настоящему договору нарушены, обязана направить другой стороне пр</w:t>
      </w:r>
      <w:r w:rsidRPr="00752433">
        <w:rPr>
          <w:rFonts w:ascii="Times New Roman" w:hAnsi="Times New Roman" w:cs="Times New Roman"/>
          <w:sz w:val="22"/>
          <w:szCs w:val="22"/>
        </w:rPr>
        <w:t>е</w:t>
      </w:r>
      <w:r w:rsidRPr="00752433">
        <w:rPr>
          <w:rFonts w:ascii="Times New Roman" w:hAnsi="Times New Roman" w:cs="Times New Roman"/>
          <w:sz w:val="22"/>
          <w:szCs w:val="22"/>
        </w:rPr>
        <w:t xml:space="preserve">тензию, которая рассматривается в течение 10 рабочих дней. В случае неполучения ответа, пославшая претензию сторона вправе обратиться в суд. </w:t>
      </w:r>
    </w:p>
    <w:p w:rsidR="00410D7C" w:rsidRPr="00854A3E" w:rsidRDefault="00410D7C" w:rsidP="00C23082">
      <w:pPr>
        <w:pStyle w:val="a3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A3E">
        <w:rPr>
          <w:rFonts w:ascii="Times New Roman" w:hAnsi="Times New Roman" w:cs="Times New Roman"/>
          <w:b/>
          <w:sz w:val="20"/>
          <w:szCs w:val="20"/>
        </w:rPr>
        <w:t xml:space="preserve"> 7. РЕКВИЗИТЫ СТОРОН: </w:t>
      </w:r>
    </w:p>
    <w:tbl>
      <w:tblPr>
        <w:tblW w:w="10916" w:type="dxa"/>
        <w:tblInd w:w="108" w:type="dxa"/>
        <w:tblLayout w:type="fixed"/>
        <w:tblLook w:val="04A0"/>
      </w:tblPr>
      <w:tblGrid>
        <w:gridCol w:w="4962"/>
        <w:gridCol w:w="284"/>
        <w:gridCol w:w="5670"/>
      </w:tblGrid>
      <w:tr w:rsidR="00752433" w:rsidRPr="00752433" w:rsidTr="0065610A">
        <w:tc>
          <w:tcPr>
            <w:tcW w:w="4962" w:type="dxa"/>
            <w:hideMark/>
          </w:tcPr>
          <w:p w:rsidR="00752433" w:rsidRPr="00752433" w:rsidRDefault="00752433" w:rsidP="0065610A">
            <w:pPr>
              <w:suppressAutoHyphens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5243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84" w:type="dxa"/>
          </w:tcPr>
          <w:p w:rsidR="00752433" w:rsidRPr="00752433" w:rsidRDefault="00752433" w:rsidP="0065610A">
            <w:pPr>
              <w:suppressAutoHyphens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670" w:type="dxa"/>
            <w:hideMark/>
          </w:tcPr>
          <w:p w:rsidR="00752433" w:rsidRPr="00752433" w:rsidRDefault="00752433" w:rsidP="0065610A">
            <w:pPr>
              <w:suppressAutoHyphens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52433">
              <w:rPr>
                <w:rFonts w:ascii="Times New Roman" w:hAnsi="Times New Roman" w:cs="Times New Roman"/>
                <w:b/>
              </w:rPr>
              <w:t>Пациент (Заказчик)</w:t>
            </w:r>
          </w:p>
        </w:tc>
      </w:tr>
      <w:tr w:rsidR="00752433" w:rsidRPr="00752433" w:rsidTr="009B678C">
        <w:trPr>
          <w:trHeight w:val="2776"/>
        </w:trPr>
        <w:tc>
          <w:tcPr>
            <w:tcW w:w="4962" w:type="dxa"/>
          </w:tcPr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  <w:b/>
              </w:rPr>
            </w:pPr>
            <w:r w:rsidRPr="00752433">
              <w:rPr>
                <w:rFonts w:ascii="Times New Roman" w:hAnsi="Times New Roman" w:cs="Times New Roman"/>
                <w:b/>
              </w:rPr>
              <w:t>Государственное автономное учреждение здравоохранения Республики Крым «Кры</w:t>
            </w:r>
            <w:r w:rsidRPr="00752433">
              <w:rPr>
                <w:rFonts w:ascii="Times New Roman" w:hAnsi="Times New Roman" w:cs="Times New Roman"/>
                <w:b/>
              </w:rPr>
              <w:t>м</w:t>
            </w:r>
            <w:r w:rsidRPr="00752433">
              <w:rPr>
                <w:rFonts w:ascii="Times New Roman" w:hAnsi="Times New Roman" w:cs="Times New Roman"/>
                <w:b/>
              </w:rPr>
              <w:t>ский центр реабилитации зрения»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Адрес: 295006, г</w:t>
            </w:r>
            <w:proofErr w:type="gramStart"/>
            <w:r w:rsidRPr="00752433">
              <w:rPr>
                <w:rFonts w:ascii="Times New Roman" w:hAnsi="Times New Roman" w:cs="Times New Roman"/>
              </w:rPr>
              <w:t>.С</w:t>
            </w:r>
            <w:proofErr w:type="gramEnd"/>
            <w:r w:rsidRPr="00752433">
              <w:rPr>
                <w:rFonts w:ascii="Times New Roman" w:hAnsi="Times New Roman" w:cs="Times New Roman"/>
              </w:rPr>
              <w:t>имферополь, ул.Долгоруковская,38</w:t>
            </w:r>
            <w:r w:rsidR="009B678C">
              <w:rPr>
                <w:rFonts w:ascii="Times New Roman" w:hAnsi="Times New Roman" w:cs="Times New Roman"/>
              </w:rPr>
              <w:t>, т</w:t>
            </w:r>
            <w:r w:rsidRPr="00752433">
              <w:rPr>
                <w:rFonts w:ascii="Times New Roman" w:hAnsi="Times New Roman" w:cs="Times New Roman"/>
              </w:rPr>
              <w:t>ел.27-00-63, 600-551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ИНН 9102065860 КПП 910201001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Банковские реквизиты: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Расчетный счет 40602810542740000017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РНКБ  (ОАО)  г</w:t>
            </w:r>
            <w:proofErr w:type="gramStart"/>
            <w:r w:rsidRPr="00752433">
              <w:rPr>
                <w:rFonts w:ascii="Times New Roman" w:hAnsi="Times New Roman" w:cs="Times New Roman"/>
              </w:rPr>
              <w:t>.С</w:t>
            </w:r>
            <w:proofErr w:type="gramEnd"/>
            <w:r w:rsidRPr="00752433">
              <w:rPr>
                <w:rFonts w:ascii="Times New Roman" w:hAnsi="Times New Roman" w:cs="Times New Roman"/>
              </w:rPr>
              <w:t>имферополь</w:t>
            </w:r>
            <w:r w:rsidR="00854A3E">
              <w:rPr>
                <w:rFonts w:ascii="Times New Roman" w:hAnsi="Times New Roman" w:cs="Times New Roman"/>
              </w:rPr>
              <w:t xml:space="preserve">, </w:t>
            </w:r>
            <w:r w:rsidRPr="00752433">
              <w:rPr>
                <w:rFonts w:ascii="Times New Roman" w:hAnsi="Times New Roman" w:cs="Times New Roman"/>
              </w:rPr>
              <w:t>БИК 044525607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Корр</w:t>
            </w:r>
            <w:proofErr w:type="gramStart"/>
            <w:r w:rsidRPr="00752433">
              <w:rPr>
                <w:rFonts w:ascii="Times New Roman" w:hAnsi="Times New Roman" w:cs="Times New Roman"/>
              </w:rPr>
              <w:t>.с</w:t>
            </w:r>
            <w:proofErr w:type="gramEnd"/>
            <w:r w:rsidRPr="00752433">
              <w:rPr>
                <w:rFonts w:ascii="Times New Roman" w:hAnsi="Times New Roman" w:cs="Times New Roman"/>
              </w:rPr>
              <w:t>чет №30101810400000000607</w:t>
            </w:r>
          </w:p>
          <w:p w:rsidR="00752433" w:rsidRPr="00752433" w:rsidRDefault="00752433" w:rsidP="006561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752433">
              <w:rPr>
                <w:rFonts w:ascii="Times New Roman" w:hAnsi="Times New Roman" w:cs="Times New Roman"/>
                <w:sz w:val="22"/>
                <w:szCs w:val="22"/>
              </w:rPr>
              <w:t>ОКПО 0</w:t>
            </w:r>
            <w:r w:rsidR="00251751">
              <w:rPr>
                <w:rFonts w:ascii="Times New Roman" w:hAnsi="Times New Roman" w:cs="Times New Roman"/>
                <w:sz w:val="22"/>
                <w:szCs w:val="22"/>
              </w:rPr>
              <w:t>0811106</w:t>
            </w:r>
          </w:p>
        </w:tc>
        <w:tc>
          <w:tcPr>
            <w:tcW w:w="284" w:type="dxa"/>
          </w:tcPr>
          <w:p w:rsidR="00752433" w:rsidRPr="00854A3E" w:rsidRDefault="00752433" w:rsidP="0065610A">
            <w:pPr>
              <w:shd w:val="clear" w:color="auto" w:fill="FFFFFF"/>
              <w:suppressAutoHyphens/>
              <w:snapToGrid w:val="0"/>
              <w:ind w:firstLine="709"/>
              <w:jc w:val="both"/>
              <w:rPr>
                <w:rFonts w:ascii="Times New Roman" w:eastAsia="Batang" w:hAnsi="Times New Roman" w:cs="Times New Roman"/>
                <w:lang w:eastAsia="ar-SA"/>
              </w:rPr>
            </w:pPr>
          </w:p>
        </w:tc>
        <w:tc>
          <w:tcPr>
            <w:tcW w:w="5670" w:type="dxa"/>
          </w:tcPr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ФИО________________________________________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Адрес места жительства________________________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Документы, удостоверяющие личность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Паспорт: _____________________________________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Дата выдачи __________________________________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75243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52433"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rPr>
                <w:rFonts w:ascii="Times New Roman" w:hAnsi="Times New Roman" w:cs="Times New Roman"/>
              </w:rPr>
            </w:pPr>
            <w:r w:rsidRPr="00752433">
              <w:rPr>
                <w:rFonts w:ascii="Times New Roman" w:hAnsi="Times New Roman" w:cs="Times New Roman"/>
              </w:rPr>
              <w:t>Телефон _____________________________________</w:t>
            </w:r>
          </w:p>
        </w:tc>
      </w:tr>
      <w:tr w:rsidR="00752433" w:rsidRPr="00752433" w:rsidTr="00752433">
        <w:trPr>
          <w:trHeight w:val="714"/>
        </w:trPr>
        <w:tc>
          <w:tcPr>
            <w:tcW w:w="4962" w:type="dxa"/>
          </w:tcPr>
          <w:p w:rsidR="00752433" w:rsidRPr="00752433" w:rsidRDefault="00752433" w:rsidP="0065610A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752433">
              <w:rPr>
                <w:rFonts w:ascii="Times New Roman" w:hAnsi="Times New Roman" w:cs="Times New Roman"/>
                <w:b/>
              </w:rPr>
              <w:t>Главный врач (Исполнитель)</w:t>
            </w:r>
          </w:p>
          <w:p w:rsidR="00752433" w:rsidRPr="00752433" w:rsidRDefault="00752433" w:rsidP="0065610A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752433">
              <w:rPr>
                <w:rFonts w:ascii="Times New Roman" w:hAnsi="Times New Roman" w:cs="Times New Roman"/>
                <w:b/>
              </w:rPr>
              <w:t>__________________ (</w:t>
            </w:r>
            <w:proofErr w:type="spellStart"/>
            <w:r w:rsidRPr="00752433">
              <w:rPr>
                <w:rFonts w:ascii="Times New Roman" w:hAnsi="Times New Roman" w:cs="Times New Roman"/>
                <w:b/>
              </w:rPr>
              <w:t>О.Н.Ширшова</w:t>
            </w:r>
            <w:proofErr w:type="spellEnd"/>
            <w:proofErr w:type="gramStart"/>
            <w:r w:rsidRPr="00752433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752433" w:rsidRPr="00752433" w:rsidRDefault="00752433" w:rsidP="0065610A">
            <w:pPr>
              <w:tabs>
                <w:tab w:val="left" w:pos="720"/>
              </w:tabs>
              <w:suppressAutoHyphens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752433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284" w:type="dxa"/>
          </w:tcPr>
          <w:p w:rsidR="00752433" w:rsidRPr="00752433" w:rsidRDefault="00752433" w:rsidP="0065610A">
            <w:pPr>
              <w:suppressAutoHyphens/>
              <w:snapToGrid w:val="0"/>
              <w:ind w:firstLine="709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</w:tcPr>
          <w:p w:rsidR="00752433" w:rsidRPr="00752433" w:rsidRDefault="00854A3E" w:rsidP="0065610A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Пациент</w:t>
            </w:r>
            <w:r w:rsidR="00752433" w:rsidRPr="00752433">
              <w:rPr>
                <w:rFonts w:ascii="Times New Roman" w:hAnsi="Times New Roman" w:cs="Times New Roman"/>
                <w:b/>
              </w:rPr>
              <w:t xml:space="preserve"> (Заказчик)</w:t>
            </w:r>
          </w:p>
          <w:p w:rsidR="00752433" w:rsidRPr="00752433" w:rsidRDefault="00752433" w:rsidP="00854A3E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752433">
              <w:rPr>
                <w:rFonts w:ascii="Times New Roman" w:hAnsi="Times New Roman" w:cs="Times New Roman"/>
                <w:b/>
              </w:rPr>
              <w:t>______________________(</w:t>
            </w:r>
            <w:r w:rsidR="00854A3E">
              <w:rPr>
                <w:rFonts w:ascii="Times New Roman" w:hAnsi="Times New Roman" w:cs="Times New Roman"/>
                <w:b/>
              </w:rPr>
              <w:t>__________________</w:t>
            </w:r>
            <w:r w:rsidRPr="00752433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9B30C9" w:rsidRPr="00752433" w:rsidRDefault="009B30C9" w:rsidP="009B30C9">
      <w:pPr>
        <w:jc w:val="right"/>
        <w:rPr>
          <w:rFonts w:ascii="Times New Roman" w:hAnsi="Times New Roman" w:cs="Times New Roman"/>
          <w:b/>
          <w:i/>
        </w:rPr>
      </w:pPr>
      <w:r w:rsidRPr="00752433">
        <w:rPr>
          <w:rFonts w:ascii="Times New Roman" w:hAnsi="Times New Roman" w:cs="Times New Roman"/>
          <w:b/>
          <w:i/>
        </w:rPr>
        <w:t xml:space="preserve">Приложение </w:t>
      </w:r>
      <w:r w:rsidR="00752433">
        <w:rPr>
          <w:rFonts w:ascii="Times New Roman" w:hAnsi="Times New Roman" w:cs="Times New Roman"/>
          <w:b/>
          <w:i/>
        </w:rPr>
        <w:t>к</w:t>
      </w:r>
      <w:r w:rsidRPr="00752433">
        <w:rPr>
          <w:rFonts w:ascii="Times New Roman" w:hAnsi="Times New Roman" w:cs="Times New Roman"/>
          <w:b/>
          <w:i/>
        </w:rPr>
        <w:t xml:space="preserve"> договору на оказание платных медицинских услуг </w:t>
      </w:r>
    </w:p>
    <w:p w:rsidR="009B30C9" w:rsidRPr="00752433" w:rsidRDefault="009B30C9" w:rsidP="009B30C9">
      <w:pPr>
        <w:jc w:val="right"/>
        <w:rPr>
          <w:rFonts w:ascii="Times New Roman" w:hAnsi="Times New Roman" w:cs="Times New Roman"/>
          <w:b/>
          <w:i/>
        </w:rPr>
      </w:pPr>
      <w:r w:rsidRPr="00752433">
        <w:rPr>
          <w:rFonts w:ascii="Times New Roman" w:hAnsi="Times New Roman" w:cs="Times New Roman"/>
          <w:b/>
          <w:i/>
        </w:rPr>
        <w:t xml:space="preserve"> №</w:t>
      </w:r>
      <w:r w:rsidR="009B678C">
        <w:rPr>
          <w:rFonts w:ascii="Times New Roman" w:hAnsi="Times New Roman" w:cs="Times New Roman"/>
          <w:b/>
          <w:i/>
        </w:rPr>
        <w:t>_______ от «_____»__________ 20__</w:t>
      </w:r>
      <w:r w:rsidRPr="00752433">
        <w:rPr>
          <w:rFonts w:ascii="Times New Roman" w:hAnsi="Times New Roman" w:cs="Times New Roman"/>
          <w:b/>
          <w:i/>
        </w:rPr>
        <w:t xml:space="preserve">___г. </w:t>
      </w:r>
    </w:p>
    <w:p w:rsidR="009B30C9" w:rsidRPr="00752433" w:rsidRDefault="009B30C9" w:rsidP="009B30C9">
      <w:pPr>
        <w:jc w:val="right"/>
        <w:rPr>
          <w:rFonts w:ascii="Times New Roman" w:hAnsi="Times New Roman" w:cs="Times New Roman"/>
          <w:b/>
          <w:i/>
        </w:rPr>
      </w:pPr>
      <w:r w:rsidRPr="00752433">
        <w:rPr>
          <w:rFonts w:ascii="Times New Roman" w:hAnsi="Times New Roman" w:cs="Times New Roman"/>
          <w:b/>
          <w:i/>
        </w:rPr>
        <w:t xml:space="preserve"> </w:t>
      </w:r>
    </w:p>
    <w:p w:rsidR="009B30C9" w:rsidRPr="00752433" w:rsidRDefault="009B30C9" w:rsidP="009B30C9">
      <w:pPr>
        <w:jc w:val="center"/>
        <w:rPr>
          <w:rFonts w:ascii="Times New Roman" w:hAnsi="Times New Roman" w:cs="Times New Roman"/>
          <w:b/>
        </w:rPr>
      </w:pPr>
      <w:r w:rsidRPr="00752433">
        <w:rPr>
          <w:rFonts w:ascii="Times New Roman" w:hAnsi="Times New Roman" w:cs="Times New Roman"/>
          <w:b/>
        </w:rPr>
        <w:t>АКТ выполненных работ по оказанию медицинских услуг за плату</w:t>
      </w:r>
    </w:p>
    <w:p w:rsidR="009B30C9" w:rsidRPr="00752433" w:rsidRDefault="009B30C9" w:rsidP="009B30C9">
      <w:pPr>
        <w:rPr>
          <w:rFonts w:ascii="Times New Roman" w:hAnsi="Times New Roman" w:cs="Times New Roman"/>
        </w:rPr>
      </w:pPr>
    </w:p>
    <w:p w:rsidR="009B30C9" w:rsidRDefault="009B30C9" w:rsidP="009B30C9">
      <w:pPr>
        <w:rPr>
          <w:rFonts w:ascii="Times New Roman" w:hAnsi="Times New Roman" w:cs="Times New Roman"/>
        </w:rPr>
      </w:pPr>
      <w:r w:rsidRPr="00752433">
        <w:rPr>
          <w:rFonts w:ascii="Times New Roman" w:hAnsi="Times New Roman" w:cs="Times New Roman"/>
        </w:rPr>
        <w:t>Настоящим актом подтверждаем, что все обязательства по настоящему договору выполнены в полном объеме</w:t>
      </w:r>
      <w:r w:rsidR="00D6542A" w:rsidRPr="00752433">
        <w:rPr>
          <w:rFonts w:ascii="Times New Roman" w:hAnsi="Times New Roman" w:cs="Times New Roman"/>
        </w:rPr>
        <w:t xml:space="preserve"> на сумму _______________________________</w:t>
      </w:r>
      <w:r w:rsidRPr="00752433">
        <w:rPr>
          <w:rFonts w:ascii="Times New Roman" w:hAnsi="Times New Roman" w:cs="Times New Roman"/>
        </w:rPr>
        <w:t xml:space="preserve">, стороны не имеют взаимных претензий. </w:t>
      </w:r>
    </w:p>
    <w:p w:rsidR="00854A3E" w:rsidRPr="00752433" w:rsidRDefault="00854A3E" w:rsidP="009B30C9">
      <w:pPr>
        <w:rPr>
          <w:rFonts w:ascii="Times New Roman" w:hAnsi="Times New Roman" w:cs="Times New Roman"/>
        </w:rPr>
      </w:pPr>
    </w:p>
    <w:tbl>
      <w:tblPr>
        <w:tblW w:w="10916" w:type="dxa"/>
        <w:tblInd w:w="108" w:type="dxa"/>
        <w:tblLayout w:type="fixed"/>
        <w:tblLook w:val="04A0"/>
      </w:tblPr>
      <w:tblGrid>
        <w:gridCol w:w="4962"/>
        <w:gridCol w:w="284"/>
        <w:gridCol w:w="5670"/>
      </w:tblGrid>
      <w:tr w:rsidR="00854A3E" w:rsidRPr="00752433" w:rsidTr="0065610A">
        <w:trPr>
          <w:trHeight w:val="714"/>
        </w:trPr>
        <w:tc>
          <w:tcPr>
            <w:tcW w:w="4962" w:type="dxa"/>
          </w:tcPr>
          <w:p w:rsidR="00854A3E" w:rsidRDefault="00854A3E" w:rsidP="0065610A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752433">
              <w:rPr>
                <w:rFonts w:ascii="Times New Roman" w:hAnsi="Times New Roman" w:cs="Times New Roman"/>
                <w:b/>
              </w:rPr>
              <w:t>Главный врач (Исполнитель)</w:t>
            </w:r>
          </w:p>
          <w:p w:rsidR="00854A3E" w:rsidRPr="00752433" w:rsidRDefault="00854A3E" w:rsidP="0065610A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3E" w:rsidRPr="00752433" w:rsidRDefault="00854A3E" w:rsidP="0065610A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752433">
              <w:rPr>
                <w:rFonts w:ascii="Times New Roman" w:hAnsi="Times New Roman" w:cs="Times New Roman"/>
                <w:b/>
              </w:rPr>
              <w:t>__________________ (</w:t>
            </w:r>
            <w:proofErr w:type="spellStart"/>
            <w:r w:rsidRPr="00752433">
              <w:rPr>
                <w:rFonts w:ascii="Times New Roman" w:hAnsi="Times New Roman" w:cs="Times New Roman"/>
                <w:b/>
              </w:rPr>
              <w:t>О.Н.Ширшова</w:t>
            </w:r>
            <w:proofErr w:type="spellEnd"/>
            <w:proofErr w:type="gramStart"/>
            <w:r w:rsidRPr="00752433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854A3E" w:rsidRPr="00752433" w:rsidRDefault="00854A3E" w:rsidP="0065610A">
            <w:pPr>
              <w:tabs>
                <w:tab w:val="left" w:pos="720"/>
              </w:tabs>
              <w:suppressAutoHyphens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752433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284" w:type="dxa"/>
          </w:tcPr>
          <w:p w:rsidR="00854A3E" w:rsidRPr="00752433" w:rsidRDefault="00854A3E" w:rsidP="0065610A">
            <w:pPr>
              <w:suppressAutoHyphens/>
              <w:snapToGrid w:val="0"/>
              <w:ind w:firstLine="709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</w:tcPr>
          <w:p w:rsidR="00854A3E" w:rsidRDefault="00854A3E" w:rsidP="0065610A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Пациент</w:t>
            </w:r>
            <w:r w:rsidRPr="00752433">
              <w:rPr>
                <w:rFonts w:ascii="Times New Roman" w:hAnsi="Times New Roman" w:cs="Times New Roman"/>
                <w:b/>
              </w:rPr>
              <w:t xml:space="preserve"> (Заказчик)</w:t>
            </w:r>
          </w:p>
          <w:p w:rsidR="00854A3E" w:rsidRPr="00752433" w:rsidRDefault="00854A3E" w:rsidP="0065610A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3E" w:rsidRPr="00752433" w:rsidRDefault="00854A3E" w:rsidP="0065610A">
            <w:pPr>
              <w:tabs>
                <w:tab w:val="left" w:pos="720"/>
              </w:tabs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752433">
              <w:rPr>
                <w:rFonts w:ascii="Times New Roman" w:hAnsi="Times New Roman" w:cs="Times New Roman"/>
                <w:b/>
              </w:rPr>
              <w:t>______________________(</w:t>
            </w:r>
            <w:r>
              <w:rPr>
                <w:rFonts w:ascii="Times New Roman" w:hAnsi="Times New Roman" w:cs="Times New Roman"/>
                <w:b/>
              </w:rPr>
              <w:t>__________________</w:t>
            </w:r>
            <w:r w:rsidRPr="00752433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1A1C1E" w:rsidRPr="00752433" w:rsidRDefault="001A1C1E" w:rsidP="009B678C">
      <w:pPr>
        <w:rPr>
          <w:rFonts w:ascii="Times New Roman" w:hAnsi="Times New Roman" w:cs="Times New Roman"/>
        </w:rPr>
      </w:pPr>
    </w:p>
    <w:sectPr w:rsidR="001A1C1E" w:rsidRPr="00752433" w:rsidSect="009B678C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410D7C"/>
    <w:rsid w:val="00000530"/>
    <w:rsid w:val="000016B1"/>
    <w:rsid w:val="00001CC5"/>
    <w:rsid w:val="00001FA3"/>
    <w:rsid w:val="00003679"/>
    <w:rsid w:val="000039A8"/>
    <w:rsid w:val="00003C3C"/>
    <w:rsid w:val="00004811"/>
    <w:rsid w:val="00004C00"/>
    <w:rsid w:val="00004C7D"/>
    <w:rsid w:val="0000510D"/>
    <w:rsid w:val="0000520A"/>
    <w:rsid w:val="00005257"/>
    <w:rsid w:val="00005D90"/>
    <w:rsid w:val="00005D95"/>
    <w:rsid w:val="00006600"/>
    <w:rsid w:val="00006701"/>
    <w:rsid w:val="0000691E"/>
    <w:rsid w:val="00006BE4"/>
    <w:rsid w:val="00006CD8"/>
    <w:rsid w:val="00006E10"/>
    <w:rsid w:val="00007521"/>
    <w:rsid w:val="00007534"/>
    <w:rsid w:val="00007611"/>
    <w:rsid w:val="000077AE"/>
    <w:rsid w:val="00010588"/>
    <w:rsid w:val="0001084D"/>
    <w:rsid w:val="00010DCF"/>
    <w:rsid w:val="0001111A"/>
    <w:rsid w:val="00012116"/>
    <w:rsid w:val="00012D49"/>
    <w:rsid w:val="0001314F"/>
    <w:rsid w:val="0001358F"/>
    <w:rsid w:val="000139EC"/>
    <w:rsid w:val="000140CA"/>
    <w:rsid w:val="000146D2"/>
    <w:rsid w:val="00016F83"/>
    <w:rsid w:val="00017325"/>
    <w:rsid w:val="000173C9"/>
    <w:rsid w:val="000201D5"/>
    <w:rsid w:val="00020440"/>
    <w:rsid w:val="000209FA"/>
    <w:rsid w:val="0002183B"/>
    <w:rsid w:val="00021A9B"/>
    <w:rsid w:val="00021E1D"/>
    <w:rsid w:val="000222B1"/>
    <w:rsid w:val="00022558"/>
    <w:rsid w:val="00022A1B"/>
    <w:rsid w:val="00022BA7"/>
    <w:rsid w:val="0002368D"/>
    <w:rsid w:val="00023A27"/>
    <w:rsid w:val="00023AF2"/>
    <w:rsid w:val="00023B78"/>
    <w:rsid w:val="00023DC9"/>
    <w:rsid w:val="00023EC6"/>
    <w:rsid w:val="000240AC"/>
    <w:rsid w:val="00024337"/>
    <w:rsid w:val="00024532"/>
    <w:rsid w:val="000251E0"/>
    <w:rsid w:val="00025C47"/>
    <w:rsid w:val="00025D53"/>
    <w:rsid w:val="0002663C"/>
    <w:rsid w:val="00026896"/>
    <w:rsid w:val="0002748C"/>
    <w:rsid w:val="000303B2"/>
    <w:rsid w:val="00030911"/>
    <w:rsid w:val="00030D87"/>
    <w:rsid w:val="0003132B"/>
    <w:rsid w:val="000314BC"/>
    <w:rsid w:val="00031966"/>
    <w:rsid w:val="00031AF8"/>
    <w:rsid w:val="00031B11"/>
    <w:rsid w:val="00031DBC"/>
    <w:rsid w:val="00031F03"/>
    <w:rsid w:val="00031F51"/>
    <w:rsid w:val="000323C6"/>
    <w:rsid w:val="0003280F"/>
    <w:rsid w:val="000336AF"/>
    <w:rsid w:val="00033997"/>
    <w:rsid w:val="00033A39"/>
    <w:rsid w:val="00033D0F"/>
    <w:rsid w:val="00033D5A"/>
    <w:rsid w:val="00033E4D"/>
    <w:rsid w:val="000348D1"/>
    <w:rsid w:val="00034F49"/>
    <w:rsid w:val="000359F8"/>
    <w:rsid w:val="000363FE"/>
    <w:rsid w:val="0003769E"/>
    <w:rsid w:val="00037F9C"/>
    <w:rsid w:val="00040294"/>
    <w:rsid w:val="00040F56"/>
    <w:rsid w:val="00041075"/>
    <w:rsid w:val="00041C95"/>
    <w:rsid w:val="00041D93"/>
    <w:rsid w:val="00042136"/>
    <w:rsid w:val="00042F2A"/>
    <w:rsid w:val="00043169"/>
    <w:rsid w:val="000442A2"/>
    <w:rsid w:val="00044E8E"/>
    <w:rsid w:val="000450C0"/>
    <w:rsid w:val="00045CE0"/>
    <w:rsid w:val="00046F57"/>
    <w:rsid w:val="00047361"/>
    <w:rsid w:val="00047381"/>
    <w:rsid w:val="000477B4"/>
    <w:rsid w:val="0005016E"/>
    <w:rsid w:val="00050EF3"/>
    <w:rsid w:val="00050F70"/>
    <w:rsid w:val="00051234"/>
    <w:rsid w:val="00051440"/>
    <w:rsid w:val="00051921"/>
    <w:rsid w:val="00051AB9"/>
    <w:rsid w:val="00051FEC"/>
    <w:rsid w:val="0005269A"/>
    <w:rsid w:val="00052EC3"/>
    <w:rsid w:val="0005308B"/>
    <w:rsid w:val="00053560"/>
    <w:rsid w:val="00053E6A"/>
    <w:rsid w:val="00054203"/>
    <w:rsid w:val="00055506"/>
    <w:rsid w:val="000555D8"/>
    <w:rsid w:val="00055636"/>
    <w:rsid w:val="00055C00"/>
    <w:rsid w:val="00055D3D"/>
    <w:rsid w:val="000561FD"/>
    <w:rsid w:val="00056221"/>
    <w:rsid w:val="0005685A"/>
    <w:rsid w:val="00056E90"/>
    <w:rsid w:val="00057158"/>
    <w:rsid w:val="00057FDD"/>
    <w:rsid w:val="0006158D"/>
    <w:rsid w:val="00061608"/>
    <w:rsid w:val="00061952"/>
    <w:rsid w:val="0006262A"/>
    <w:rsid w:val="00062DCB"/>
    <w:rsid w:val="00063D79"/>
    <w:rsid w:val="000640A1"/>
    <w:rsid w:val="0006412D"/>
    <w:rsid w:val="0006545C"/>
    <w:rsid w:val="000667F0"/>
    <w:rsid w:val="0006757B"/>
    <w:rsid w:val="00067839"/>
    <w:rsid w:val="0006796E"/>
    <w:rsid w:val="00067D2D"/>
    <w:rsid w:val="000701BF"/>
    <w:rsid w:val="00070BD0"/>
    <w:rsid w:val="00070C05"/>
    <w:rsid w:val="000713AD"/>
    <w:rsid w:val="00071E3D"/>
    <w:rsid w:val="00071E4A"/>
    <w:rsid w:val="0007249F"/>
    <w:rsid w:val="00072CE1"/>
    <w:rsid w:val="00073831"/>
    <w:rsid w:val="000741E4"/>
    <w:rsid w:val="00074646"/>
    <w:rsid w:val="0007465E"/>
    <w:rsid w:val="00074D24"/>
    <w:rsid w:val="000751A0"/>
    <w:rsid w:val="00075494"/>
    <w:rsid w:val="000755D7"/>
    <w:rsid w:val="00075B0C"/>
    <w:rsid w:val="000764CE"/>
    <w:rsid w:val="0007667C"/>
    <w:rsid w:val="00076A33"/>
    <w:rsid w:val="000770BB"/>
    <w:rsid w:val="0008028B"/>
    <w:rsid w:val="00080516"/>
    <w:rsid w:val="00080C27"/>
    <w:rsid w:val="0008189F"/>
    <w:rsid w:val="0008195E"/>
    <w:rsid w:val="00081ECA"/>
    <w:rsid w:val="000820F9"/>
    <w:rsid w:val="00082317"/>
    <w:rsid w:val="0008288D"/>
    <w:rsid w:val="00082C32"/>
    <w:rsid w:val="000848F6"/>
    <w:rsid w:val="00084D21"/>
    <w:rsid w:val="000853CE"/>
    <w:rsid w:val="00085994"/>
    <w:rsid w:val="00085AE5"/>
    <w:rsid w:val="00086F10"/>
    <w:rsid w:val="0008722F"/>
    <w:rsid w:val="0008732C"/>
    <w:rsid w:val="00087FCD"/>
    <w:rsid w:val="000901A1"/>
    <w:rsid w:val="000904A2"/>
    <w:rsid w:val="00090E65"/>
    <w:rsid w:val="00091082"/>
    <w:rsid w:val="00091ACE"/>
    <w:rsid w:val="0009283A"/>
    <w:rsid w:val="000947E7"/>
    <w:rsid w:val="00094B59"/>
    <w:rsid w:val="00095FE2"/>
    <w:rsid w:val="00096055"/>
    <w:rsid w:val="000963F3"/>
    <w:rsid w:val="00096711"/>
    <w:rsid w:val="000969AE"/>
    <w:rsid w:val="00096A38"/>
    <w:rsid w:val="000972A1"/>
    <w:rsid w:val="00097701"/>
    <w:rsid w:val="000A04BF"/>
    <w:rsid w:val="000A0E4C"/>
    <w:rsid w:val="000A109D"/>
    <w:rsid w:val="000A1AF1"/>
    <w:rsid w:val="000A1FF1"/>
    <w:rsid w:val="000A2956"/>
    <w:rsid w:val="000A3AD0"/>
    <w:rsid w:val="000A4A40"/>
    <w:rsid w:val="000A4A60"/>
    <w:rsid w:val="000A4BBA"/>
    <w:rsid w:val="000A4FCF"/>
    <w:rsid w:val="000A52E9"/>
    <w:rsid w:val="000A55DE"/>
    <w:rsid w:val="000A70D9"/>
    <w:rsid w:val="000A7866"/>
    <w:rsid w:val="000A797D"/>
    <w:rsid w:val="000A7ABD"/>
    <w:rsid w:val="000B02B9"/>
    <w:rsid w:val="000B03CB"/>
    <w:rsid w:val="000B04CA"/>
    <w:rsid w:val="000B04F8"/>
    <w:rsid w:val="000B0565"/>
    <w:rsid w:val="000B07C9"/>
    <w:rsid w:val="000B11A7"/>
    <w:rsid w:val="000B186D"/>
    <w:rsid w:val="000B1F31"/>
    <w:rsid w:val="000B2AE5"/>
    <w:rsid w:val="000B39EE"/>
    <w:rsid w:val="000B470A"/>
    <w:rsid w:val="000B5966"/>
    <w:rsid w:val="000B5EBD"/>
    <w:rsid w:val="000B61C8"/>
    <w:rsid w:val="000B6700"/>
    <w:rsid w:val="000B7AA8"/>
    <w:rsid w:val="000C00BC"/>
    <w:rsid w:val="000C0394"/>
    <w:rsid w:val="000C058E"/>
    <w:rsid w:val="000C16C6"/>
    <w:rsid w:val="000C19CD"/>
    <w:rsid w:val="000C1FE2"/>
    <w:rsid w:val="000C230B"/>
    <w:rsid w:val="000C2574"/>
    <w:rsid w:val="000C267A"/>
    <w:rsid w:val="000C26B1"/>
    <w:rsid w:val="000C2A33"/>
    <w:rsid w:val="000C4732"/>
    <w:rsid w:val="000C54F1"/>
    <w:rsid w:val="000C5879"/>
    <w:rsid w:val="000C639E"/>
    <w:rsid w:val="000D0598"/>
    <w:rsid w:val="000D188C"/>
    <w:rsid w:val="000D25D8"/>
    <w:rsid w:val="000D28FB"/>
    <w:rsid w:val="000D2A7B"/>
    <w:rsid w:val="000D2AFC"/>
    <w:rsid w:val="000D2B20"/>
    <w:rsid w:val="000D2D1C"/>
    <w:rsid w:val="000D3387"/>
    <w:rsid w:val="000D3484"/>
    <w:rsid w:val="000D43FB"/>
    <w:rsid w:val="000D54D4"/>
    <w:rsid w:val="000D58D9"/>
    <w:rsid w:val="000D5A95"/>
    <w:rsid w:val="000D5E4E"/>
    <w:rsid w:val="000D670E"/>
    <w:rsid w:val="000D6C75"/>
    <w:rsid w:val="000D7308"/>
    <w:rsid w:val="000D7C4E"/>
    <w:rsid w:val="000E02D3"/>
    <w:rsid w:val="000E0D61"/>
    <w:rsid w:val="000E114D"/>
    <w:rsid w:val="000E16EA"/>
    <w:rsid w:val="000E2085"/>
    <w:rsid w:val="000E2527"/>
    <w:rsid w:val="000E3051"/>
    <w:rsid w:val="000E3502"/>
    <w:rsid w:val="000E38E8"/>
    <w:rsid w:val="000E3BCC"/>
    <w:rsid w:val="000E446A"/>
    <w:rsid w:val="000E4603"/>
    <w:rsid w:val="000E48A4"/>
    <w:rsid w:val="000E4988"/>
    <w:rsid w:val="000E4A98"/>
    <w:rsid w:val="000E4D84"/>
    <w:rsid w:val="000E51B1"/>
    <w:rsid w:val="000E5BE5"/>
    <w:rsid w:val="000E5D69"/>
    <w:rsid w:val="000E626D"/>
    <w:rsid w:val="000E6375"/>
    <w:rsid w:val="000E645C"/>
    <w:rsid w:val="000E68AB"/>
    <w:rsid w:val="000E6CE9"/>
    <w:rsid w:val="000E717E"/>
    <w:rsid w:val="000E7410"/>
    <w:rsid w:val="000E760C"/>
    <w:rsid w:val="000E7621"/>
    <w:rsid w:val="000F0FB3"/>
    <w:rsid w:val="000F1030"/>
    <w:rsid w:val="000F112A"/>
    <w:rsid w:val="000F1443"/>
    <w:rsid w:val="000F198B"/>
    <w:rsid w:val="000F1A7F"/>
    <w:rsid w:val="000F2227"/>
    <w:rsid w:val="000F22FE"/>
    <w:rsid w:val="000F24A0"/>
    <w:rsid w:val="000F29E5"/>
    <w:rsid w:val="000F31D0"/>
    <w:rsid w:val="000F3493"/>
    <w:rsid w:val="000F3660"/>
    <w:rsid w:val="000F4629"/>
    <w:rsid w:val="000F48F8"/>
    <w:rsid w:val="000F531E"/>
    <w:rsid w:val="000F56F4"/>
    <w:rsid w:val="000F5951"/>
    <w:rsid w:val="000F5E6C"/>
    <w:rsid w:val="000F5EB7"/>
    <w:rsid w:val="000F6029"/>
    <w:rsid w:val="000F6941"/>
    <w:rsid w:val="000F705D"/>
    <w:rsid w:val="000F723C"/>
    <w:rsid w:val="000F76C7"/>
    <w:rsid w:val="000F7AFD"/>
    <w:rsid w:val="000F7C06"/>
    <w:rsid w:val="00100055"/>
    <w:rsid w:val="001004E3"/>
    <w:rsid w:val="00100681"/>
    <w:rsid w:val="00100B09"/>
    <w:rsid w:val="0010189C"/>
    <w:rsid w:val="0010200B"/>
    <w:rsid w:val="0010257B"/>
    <w:rsid w:val="00103544"/>
    <w:rsid w:val="00103CC2"/>
    <w:rsid w:val="00103D1A"/>
    <w:rsid w:val="001046CA"/>
    <w:rsid w:val="00104A43"/>
    <w:rsid w:val="001053AC"/>
    <w:rsid w:val="001057F1"/>
    <w:rsid w:val="00105D27"/>
    <w:rsid w:val="001063FB"/>
    <w:rsid w:val="00106642"/>
    <w:rsid w:val="00106C83"/>
    <w:rsid w:val="00107103"/>
    <w:rsid w:val="001071BE"/>
    <w:rsid w:val="0010739C"/>
    <w:rsid w:val="00107F9A"/>
    <w:rsid w:val="0011052D"/>
    <w:rsid w:val="00110859"/>
    <w:rsid w:val="00110948"/>
    <w:rsid w:val="00110B5A"/>
    <w:rsid w:val="00111202"/>
    <w:rsid w:val="001118B2"/>
    <w:rsid w:val="00112E0B"/>
    <w:rsid w:val="00112F3E"/>
    <w:rsid w:val="00113325"/>
    <w:rsid w:val="0011364F"/>
    <w:rsid w:val="00113CB8"/>
    <w:rsid w:val="0011403A"/>
    <w:rsid w:val="001145A2"/>
    <w:rsid w:val="00114F02"/>
    <w:rsid w:val="001157B0"/>
    <w:rsid w:val="00115B9D"/>
    <w:rsid w:val="00115CA1"/>
    <w:rsid w:val="00116324"/>
    <w:rsid w:val="00116656"/>
    <w:rsid w:val="00116747"/>
    <w:rsid w:val="0011767B"/>
    <w:rsid w:val="00117A61"/>
    <w:rsid w:val="00117F42"/>
    <w:rsid w:val="001202FA"/>
    <w:rsid w:val="001208DA"/>
    <w:rsid w:val="00120E23"/>
    <w:rsid w:val="00120F45"/>
    <w:rsid w:val="0012101B"/>
    <w:rsid w:val="00121244"/>
    <w:rsid w:val="001226F4"/>
    <w:rsid w:val="001232FD"/>
    <w:rsid w:val="00123581"/>
    <w:rsid w:val="00123854"/>
    <w:rsid w:val="001239EA"/>
    <w:rsid w:val="00124052"/>
    <w:rsid w:val="0012424F"/>
    <w:rsid w:val="00124A77"/>
    <w:rsid w:val="00124D60"/>
    <w:rsid w:val="001250A6"/>
    <w:rsid w:val="001252DB"/>
    <w:rsid w:val="001262AF"/>
    <w:rsid w:val="001264D6"/>
    <w:rsid w:val="0012664B"/>
    <w:rsid w:val="001268CC"/>
    <w:rsid w:val="001300F7"/>
    <w:rsid w:val="001305CA"/>
    <w:rsid w:val="001308C7"/>
    <w:rsid w:val="00130A0B"/>
    <w:rsid w:val="00130E94"/>
    <w:rsid w:val="00131798"/>
    <w:rsid w:val="0013187A"/>
    <w:rsid w:val="0013191C"/>
    <w:rsid w:val="00132B8F"/>
    <w:rsid w:val="00132E65"/>
    <w:rsid w:val="00132E8E"/>
    <w:rsid w:val="00132EDB"/>
    <w:rsid w:val="00132FEA"/>
    <w:rsid w:val="00133729"/>
    <w:rsid w:val="00133E42"/>
    <w:rsid w:val="0013419E"/>
    <w:rsid w:val="001350DB"/>
    <w:rsid w:val="001358D8"/>
    <w:rsid w:val="001364DF"/>
    <w:rsid w:val="0014007A"/>
    <w:rsid w:val="00141185"/>
    <w:rsid w:val="0014209F"/>
    <w:rsid w:val="0014240A"/>
    <w:rsid w:val="00142972"/>
    <w:rsid w:val="00142CFA"/>
    <w:rsid w:val="001445B1"/>
    <w:rsid w:val="001445B3"/>
    <w:rsid w:val="00144C78"/>
    <w:rsid w:val="00145363"/>
    <w:rsid w:val="0014568D"/>
    <w:rsid w:val="00145D86"/>
    <w:rsid w:val="00145F09"/>
    <w:rsid w:val="001460B5"/>
    <w:rsid w:val="00146502"/>
    <w:rsid w:val="00147148"/>
    <w:rsid w:val="00150302"/>
    <w:rsid w:val="00150619"/>
    <w:rsid w:val="00151191"/>
    <w:rsid w:val="00151CF4"/>
    <w:rsid w:val="00151FD9"/>
    <w:rsid w:val="00152254"/>
    <w:rsid w:val="00152318"/>
    <w:rsid w:val="001523AD"/>
    <w:rsid w:val="00152600"/>
    <w:rsid w:val="00152BCA"/>
    <w:rsid w:val="00152E25"/>
    <w:rsid w:val="001531BC"/>
    <w:rsid w:val="00153234"/>
    <w:rsid w:val="00153B63"/>
    <w:rsid w:val="00154A7F"/>
    <w:rsid w:val="00155475"/>
    <w:rsid w:val="001554EA"/>
    <w:rsid w:val="00155945"/>
    <w:rsid w:val="00155A83"/>
    <w:rsid w:val="00155E07"/>
    <w:rsid w:val="00156D17"/>
    <w:rsid w:val="0015701B"/>
    <w:rsid w:val="00157694"/>
    <w:rsid w:val="0016161C"/>
    <w:rsid w:val="00161883"/>
    <w:rsid w:val="00161DAA"/>
    <w:rsid w:val="0016280A"/>
    <w:rsid w:val="00162E1B"/>
    <w:rsid w:val="00162EE7"/>
    <w:rsid w:val="00164179"/>
    <w:rsid w:val="001647BC"/>
    <w:rsid w:val="001651B8"/>
    <w:rsid w:val="0016525D"/>
    <w:rsid w:val="001660E4"/>
    <w:rsid w:val="0016633B"/>
    <w:rsid w:val="00166459"/>
    <w:rsid w:val="001664C1"/>
    <w:rsid w:val="00167078"/>
    <w:rsid w:val="00167E4C"/>
    <w:rsid w:val="00170255"/>
    <w:rsid w:val="00170C65"/>
    <w:rsid w:val="00170E02"/>
    <w:rsid w:val="00171BF1"/>
    <w:rsid w:val="00171F6F"/>
    <w:rsid w:val="00171FD1"/>
    <w:rsid w:val="001726E2"/>
    <w:rsid w:val="001730FC"/>
    <w:rsid w:val="001743BA"/>
    <w:rsid w:val="00174E60"/>
    <w:rsid w:val="00174F6D"/>
    <w:rsid w:val="0017525A"/>
    <w:rsid w:val="0017538A"/>
    <w:rsid w:val="001754AC"/>
    <w:rsid w:val="001755A7"/>
    <w:rsid w:val="00175818"/>
    <w:rsid w:val="00175D2F"/>
    <w:rsid w:val="00176AD4"/>
    <w:rsid w:val="00177F1D"/>
    <w:rsid w:val="00180523"/>
    <w:rsid w:val="00180808"/>
    <w:rsid w:val="00180A53"/>
    <w:rsid w:val="00180D42"/>
    <w:rsid w:val="00180F9A"/>
    <w:rsid w:val="00181549"/>
    <w:rsid w:val="00181695"/>
    <w:rsid w:val="001826CF"/>
    <w:rsid w:val="00182AF0"/>
    <w:rsid w:val="0018342A"/>
    <w:rsid w:val="001835BA"/>
    <w:rsid w:val="001836FC"/>
    <w:rsid w:val="0018399D"/>
    <w:rsid w:val="00183E12"/>
    <w:rsid w:val="00183E58"/>
    <w:rsid w:val="001840FD"/>
    <w:rsid w:val="001844C8"/>
    <w:rsid w:val="0018466A"/>
    <w:rsid w:val="00184E0B"/>
    <w:rsid w:val="00185401"/>
    <w:rsid w:val="00185405"/>
    <w:rsid w:val="00185703"/>
    <w:rsid w:val="0018582F"/>
    <w:rsid w:val="001861BE"/>
    <w:rsid w:val="00186315"/>
    <w:rsid w:val="001865FC"/>
    <w:rsid w:val="0018740F"/>
    <w:rsid w:val="001908A5"/>
    <w:rsid w:val="00191A41"/>
    <w:rsid w:val="00192A04"/>
    <w:rsid w:val="00192EC2"/>
    <w:rsid w:val="00193666"/>
    <w:rsid w:val="00194132"/>
    <w:rsid w:val="00195715"/>
    <w:rsid w:val="00195ECC"/>
    <w:rsid w:val="00196CED"/>
    <w:rsid w:val="001974E7"/>
    <w:rsid w:val="00197562"/>
    <w:rsid w:val="001A00A4"/>
    <w:rsid w:val="001A039A"/>
    <w:rsid w:val="001A07A6"/>
    <w:rsid w:val="001A08B7"/>
    <w:rsid w:val="001A1BA1"/>
    <w:rsid w:val="001A1C1E"/>
    <w:rsid w:val="001A211D"/>
    <w:rsid w:val="001A225F"/>
    <w:rsid w:val="001A27B2"/>
    <w:rsid w:val="001A2F00"/>
    <w:rsid w:val="001A308F"/>
    <w:rsid w:val="001A3277"/>
    <w:rsid w:val="001A32CF"/>
    <w:rsid w:val="001A36F6"/>
    <w:rsid w:val="001A4693"/>
    <w:rsid w:val="001A5033"/>
    <w:rsid w:val="001A5216"/>
    <w:rsid w:val="001A5C71"/>
    <w:rsid w:val="001A5CAF"/>
    <w:rsid w:val="001A67E3"/>
    <w:rsid w:val="001A747F"/>
    <w:rsid w:val="001A791D"/>
    <w:rsid w:val="001B1425"/>
    <w:rsid w:val="001B15B1"/>
    <w:rsid w:val="001B1D2D"/>
    <w:rsid w:val="001B2E98"/>
    <w:rsid w:val="001B3464"/>
    <w:rsid w:val="001B35B7"/>
    <w:rsid w:val="001B36B8"/>
    <w:rsid w:val="001B3905"/>
    <w:rsid w:val="001B5483"/>
    <w:rsid w:val="001B6AF7"/>
    <w:rsid w:val="001B6DC7"/>
    <w:rsid w:val="001B71E5"/>
    <w:rsid w:val="001B736F"/>
    <w:rsid w:val="001C0596"/>
    <w:rsid w:val="001C073B"/>
    <w:rsid w:val="001C1CBE"/>
    <w:rsid w:val="001C2116"/>
    <w:rsid w:val="001C23E3"/>
    <w:rsid w:val="001C26C6"/>
    <w:rsid w:val="001C279E"/>
    <w:rsid w:val="001C2D87"/>
    <w:rsid w:val="001C31EE"/>
    <w:rsid w:val="001C324D"/>
    <w:rsid w:val="001C36F4"/>
    <w:rsid w:val="001C3859"/>
    <w:rsid w:val="001C394D"/>
    <w:rsid w:val="001C3C01"/>
    <w:rsid w:val="001C41A7"/>
    <w:rsid w:val="001C4A00"/>
    <w:rsid w:val="001C4E00"/>
    <w:rsid w:val="001C4F77"/>
    <w:rsid w:val="001C500F"/>
    <w:rsid w:val="001C5185"/>
    <w:rsid w:val="001C51BD"/>
    <w:rsid w:val="001C528E"/>
    <w:rsid w:val="001C54CF"/>
    <w:rsid w:val="001C5831"/>
    <w:rsid w:val="001C5AF9"/>
    <w:rsid w:val="001C5D4F"/>
    <w:rsid w:val="001D003D"/>
    <w:rsid w:val="001D0680"/>
    <w:rsid w:val="001D0806"/>
    <w:rsid w:val="001D0C0F"/>
    <w:rsid w:val="001D1565"/>
    <w:rsid w:val="001D1842"/>
    <w:rsid w:val="001D1D62"/>
    <w:rsid w:val="001D24E7"/>
    <w:rsid w:val="001D26FB"/>
    <w:rsid w:val="001D2DDB"/>
    <w:rsid w:val="001D3251"/>
    <w:rsid w:val="001D35C8"/>
    <w:rsid w:val="001D4E80"/>
    <w:rsid w:val="001D4EFC"/>
    <w:rsid w:val="001D6088"/>
    <w:rsid w:val="001D6803"/>
    <w:rsid w:val="001D78AA"/>
    <w:rsid w:val="001D7A3F"/>
    <w:rsid w:val="001D7EEC"/>
    <w:rsid w:val="001E05EC"/>
    <w:rsid w:val="001E08B8"/>
    <w:rsid w:val="001E0AAF"/>
    <w:rsid w:val="001E0E60"/>
    <w:rsid w:val="001E1B6F"/>
    <w:rsid w:val="001E2114"/>
    <w:rsid w:val="001E2BC3"/>
    <w:rsid w:val="001E432F"/>
    <w:rsid w:val="001E4467"/>
    <w:rsid w:val="001E4E69"/>
    <w:rsid w:val="001E5009"/>
    <w:rsid w:val="001E5AAB"/>
    <w:rsid w:val="001E5D8C"/>
    <w:rsid w:val="001E69FB"/>
    <w:rsid w:val="001E6A71"/>
    <w:rsid w:val="001E6FB9"/>
    <w:rsid w:val="001F0F82"/>
    <w:rsid w:val="001F14B6"/>
    <w:rsid w:val="001F1A1C"/>
    <w:rsid w:val="001F1EF9"/>
    <w:rsid w:val="001F2A6E"/>
    <w:rsid w:val="001F2AF5"/>
    <w:rsid w:val="001F2CA1"/>
    <w:rsid w:val="001F32A9"/>
    <w:rsid w:val="001F3524"/>
    <w:rsid w:val="001F42EF"/>
    <w:rsid w:val="001F4B54"/>
    <w:rsid w:val="001F4CCD"/>
    <w:rsid w:val="001F4DE4"/>
    <w:rsid w:val="001F5235"/>
    <w:rsid w:val="001F585A"/>
    <w:rsid w:val="001F5B43"/>
    <w:rsid w:val="001F74CA"/>
    <w:rsid w:val="001F75DA"/>
    <w:rsid w:val="001F7C9B"/>
    <w:rsid w:val="0020047D"/>
    <w:rsid w:val="0020053B"/>
    <w:rsid w:val="002006DC"/>
    <w:rsid w:val="00200AB5"/>
    <w:rsid w:val="00200CA2"/>
    <w:rsid w:val="00201962"/>
    <w:rsid w:val="00201E33"/>
    <w:rsid w:val="002022EA"/>
    <w:rsid w:val="00202363"/>
    <w:rsid w:val="0020296C"/>
    <w:rsid w:val="0020299D"/>
    <w:rsid w:val="00203309"/>
    <w:rsid w:val="00203CF9"/>
    <w:rsid w:val="00203FD8"/>
    <w:rsid w:val="002047AD"/>
    <w:rsid w:val="00206091"/>
    <w:rsid w:val="00206BE4"/>
    <w:rsid w:val="002072EE"/>
    <w:rsid w:val="00207452"/>
    <w:rsid w:val="0020747E"/>
    <w:rsid w:val="00207725"/>
    <w:rsid w:val="002079D4"/>
    <w:rsid w:val="002101E4"/>
    <w:rsid w:val="002103F8"/>
    <w:rsid w:val="002111A4"/>
    <w:rsid w:val="00211277"/>
    <w:rsid w:val="002118C4"/>
    <w:rsid w:val="00211913"/>
    <w:rsid w:val="00211F5E"/>
    <w:rsid w:val="0021204E"/>
    <w:rsid w:val="002120F0"/>
    <w:rsid w:val="00212E7E"/>
    <w:rsid w:val="00213076"/>
    <w:rsid w:val="00213081"/>
    <w:rsid w:val="002133C1"/>
    <w:rsid w:val="00213932"/>
    <w:rsid w:val="00213A86"/>
    <w:rsid w:val="00213E7B"/>
    <w:rsid w:val="00214322"/>
    <w:rsid w:val="00215597"/>
    <w:rsid w:val="0021566A"/>
    <w:rsid w:val="0021587B"/>
    <w:rsid w:val="00215A7D"/>
    <w:rsid w:val="00216AE5"/>
    <w:rsid w:val="00216C8A"/>
    <w:rsid w:val="00217028"/>
    <w:rsid w:val="00220D0E"/>
    <w:rsid w:val="00220FC3"/>
    <w:rsid w:val="002212D6"/>
    <w:rsid w:val="0022164F"/>
    <w:rsid w:val="0022191F"/>
    <w:rsid w:val="0022199B"/>
    <w:rsid w:val="00222F1F"/>
    <w:rsid w:val="002231C7"/>
    <w:rsid w:val="00223708"/>
    <w:rsid w:val="00223A45"/>
    <w:rsid w:val="002243F0"/>
    <w:rsid w:val="00224A3D"/>
    <w:rsid w:val="00224BDC"/>
    <w:rsid w:val="00224EB2"/>
    <w:rsid w:val="00225491"/>
    <w:rsid w:val="0022557B"/>
    <w:rsid w:val="002258EB"/>
    <w:rsid w:val="00225D4D"/>
    <w:rsid w:val="002262CC"/>
    <w:rsid w:val="002267AB"/>
    <w:rsid w:val="00226A32"/>
    <w:rsid w:val="00226BCE"/>
    <w:rsid w:val="00226FFC"/>
    <w:rsid w:val="002270D2"/>
    <w:rsid w:val="0022713C"/>
    <w:rsid w:val="00227312"/>
    <w:rsid w:val="002275D3"/>
    <w:rsid w:val="002307AA"/>
    <w:rsid w:val="00230822"/>
    <w:rsid w:val="00230D76"/>
    <w:rsid w:val="00230DFC"/>
    <w:rsid w:val="002314AB"/>
    <w:rsid w:val="00231663"/>
    <w:rsid w:val="00231D3A"/>
    <w:rsid w:val="00231D85"/>
    <w:rsid w:val="00232314"/>
    <w:rsid w:val="002325AA"/>
    <w:rsid w:val="00232C49"/>
    <w:rsid w:val="00233B69"/>
    <w:rsid w:val="0023448E"/>
    <w:rsid w:val="00234964"/>
    <w:rsid w:val="00234BED"/>
    <w:rsid w:val="00234ECC"/>
    <w:rsid w:val="0023559C"/>
    <w:rsid w:val="002358C2"/>
    <w:rsid w:val="00235ADC"/>
    <w:rsid w:val="00235C6C"/>
    <w:rsid w:val="00236727"/>
    <w:rsid w:val="00237167"/>
    <w:rsid w:val="002377BB"/>
    <w:rsid w:val="00237891"/>
    <w:rsid w:val="00237E2A"/>
    <w:rsid w:val="002405C3"/>
    <w:rsid w:val="00240B34"/>
    <w:rsid w:val="0024114A"/>
    <w:rsid w:val="00241D31"/>
    <w:rsid w:val="00241F07"/>
    <w:rsid w:val="0024227D"/>
    <w:rsid w:val="00242600"/>
    <w:rsid w:val="00242DD9"/>
    <w:rsid w:val="00243196"/>
    <w:rsid w:val="002433B7"/>
    <w:rsid w:val="00243661"/>
    <w:rsid w:val="0024371E"/>
    <w:rsid w:val="0024386D"/>
    <w:rsid w:val="00244688"/>
    <w:rsid w:val="0024480B"/>
    <w:rsid w:val="00245078"/>
    <w:rsid w:val="00245401"/>
    <w:rsid w:val="002456EB"/>
    <w:rsid w:val="002457BB"/>
    <w:rsid w:val="00245E94"/>
    <w:rsid w:val="00245FE8"/>
    <w:rsid w:val="00246026"/>
    <w:rsid w:val="00246158"/>
    <w:rsid w:val="00246AD2"/>
    <w:rsid w:val="00246EDD"/>
    <w:rsid w:val="00246EF5"/>
    <w:rsid w:val="00247987"/>
    <w:rsid w:val="00247E87"/>
    <w:rsid w:val="002501B7"/>
    <w:rsid w:val="002501D8"/>
    <w:rsid w:val="002502F3"/>
    <w:rsid w:val="002505A4"/>
    <w:rsid w:val="00250B0D"/>
    <w:rsid w:val="00250B6A"/>
    <w:rsid w:val="00251751"/>
    <w:rsid w:val="00252764"/>
    <w:rsid w:val="00252A12"/>
    <w:rsid w:val="00253156"/>
    <w:rsid w:val="00253418"/>
    <w:rsid w:val="002543DB"/>
    <w:rsid w:val="0025473E"/>
    <w:rsid w:val="00254896"/>
    <w:rsid w:val="0025495C"/>
    <w:rsid w:val="00255205"/>
    <w:rsid w:val="00255962"/>
    <w:rsid w:val="00255C4B"/>
    <w:rsid w:val="00255E3E"/>
    <w:rsid w:val="0025715F"/>
    <w:rsid w:val="00257AFE"/>
    <w:rsid w:val="00257F97"/>
    <w:rsid w:val="00260854"/>
    <w:rsid w:val="00261092"/>
    <w:rsid w:val="0026127B"/>
    <w:rsid w:val="00261379"/>
    <w:rsid w:val="0026165E"/>
    <w:rsid w:val="00261B55"/>
    <w:rsid w:val="00262996"/>
    <w:rsid w:val="00262F97"/>
    <w:rsid w:val="002632E4"/>
    <w:rsid w:val="0026364B"/>
    <w:rsid w:val="00263A74"/>
    <w:rsid w:val="00263FA0"/>
    <w:rsid w:val="0026487A"/>
    <w:rsid w:val="00264DF5"/>
    <w:rsid w:val="00265876"/>
    <w:rsid w:val="00265E2F"/>
    <w:rsid w:val="00266442"/>
    <w:rsid w:val="00266577"/>
    <w:rsid w:val="00266E41"/>
    <w:rsid w:val="00267803"/>
    <w:rsid w:val="00267DA0"/>
    <w:rsid w:val="00267FA3"/>
    <w:rsid w:val="00270061"/>
    <w:rsid w:val="0027017C"/>
    <w:rsid w:val="0027054F"/>
    <w:rsid w:val="00270C86"/>
    <w:rsid w:val="00270DE1"/>
    <w:rsid w:val="002713EC"/>
    <w:rsid w:val="00272489"/>
    <w:rsid w:val="002728B3"/>
    <w:rsid w:val="0027318F"/>
    <w:rsid w:val="002737D2"/>
    <w:rsid w:val="002738E5"/>
    <w:rsid w:val="0027391F"/>
    <w:rsid w:val="002739BC"/>
    <w:rsid w:val="00274AB5"/>
    <w:rsid w:val="00274F49"/>
    <w:rsid w:val="002757A1"/>
    <w:rsid w:val="002758B7"/>
    <w:rsid w:val="002765B8"/>
    <w:rsid w:val="0027666D"/>
    <w:rsid w:val="00276C9A"/>
    <w:rsid w:val="0027747C"/>
    <w:rsid w:val="00277563"/>
    <w:rsid w:val="00277A74"/>
    <w:rsid w:val="00277C4B"/>
    <w:rsid w:val="0028035D"/>
    <w:rsid w:val="002806F0"/>
    <w:rsid w:val="00280EF4"/>
    <w:rsid w:val="00281117"/>
    <w:rsid w:val="0028217C"/>
    <w:rsid w:val="00282510"/>
    <w:rsid w:val="00282BC1"/>
    <w:rsid w:val="00282D52"/>
    <w:rsid w:val="002832C8"/>
    <w:rsid w:val="00283335"/>
    <w:rsid w:val="00283BF8"/>
    <w:rsid w:val="00283C7C"/>
    <w:rsid w:val="00284E11"/>
    <w:rsid w:val="002854D5"/>
    <w:rsid w:val="00285AD5"/>
    <w:rsid w:val="00285C66"/>
    <w:rsid w:val="00285E16"/>
    <w:rsid w:val="00285ED5"/>
    <w:rsid w:val="00286803"/>
    <w:rsid w:val="00286A41"/>
    <w:rsid w:val="00286AF1"/>
    <w:rsid w:val="00286B4A"/>
    <w:rsid w:val="002875AB"/>
    <w:rsid w:val="002875B5"/>
    <w:rsid w:val="002878A8"/>
    <w:rsid w:val="0029004E"/>
    <w:rsid w:val="002903FE"/>
    <w:rsid w:val="00291395"/>
    <w:rsid w:val="00291C23"/>
    <w:rsid w:val="00291E47"/>
    <w:rsid w:val="00291E96"/>
    <w:rsid w:val="002925F1"/>
    <w:rsid w:val="00292B1A"/>
    <w:rsid w:val="00292D3C"/>
    <w:rsid w:val="00293542"/>
    <w:rsid w:val="00293570"/>
    <w:rsid w:val="002939C0"/>
    <w:rsid w:val="0029421C"/>
    <w:rsid w:val="0029492D"/>
    <w:rsid w:val="00294AB7"/>
    <w:rsid w:val="00294BF9"/>
    <w:rsid w:val="00294E68"/>
    <w:rsid w:val="00295059"/>
    <w:rsid w:val="002952AA"/>
    <w:rsid w:val="0029535F"/>
    <w:rsid w:val="002962AB"/>
    <w:rsid w:val="002964FA"/>
    <w:rsid w:val="00296753"/>
    <w:rsid w:val="00297520"/>
    <w:rsid w:val="0029798A"/>
    <w:rsid w:val="00297DD3"/>
    <w:rsid w:val="002A023D"/>
    <w:rsid w:val="002A09F8"/>
    <w:rsid w:val="002A0F65"/>
    <w:rsid w:val="002A169E"/>
    <w:rsid w:val="002A16CE"/>
    <w:rsid w:val="002A19AD"/>
    <w:rsid w:val="002A1E53"/>
    <w:rsid w:val="002A1F03"/>
    <w:rsid w:val="002A2A1B"/>
    <w:rsid w:val="002A3247"/>
    <w:rsid w:val="002A3AA1"/>
    <w:rsid w:val="002A4B61"/>
    <w:rsid w:val="002A5551"/>
    <w:rsid w:val="002A5568"/>
    <w:rsid w:val="002A5690"/>
    <w:rsid w:val="002A5C90"/>
    <w:rsid w:val="002A5CC7"/>
    <w:rsid w:val="002A5FC8"/>
    <w:rsid w:val="002A6098"/>
    <w:rsid w:val="002A6DC0"/>
    <w:rsid w:val="002A7EDD"/>
    <w:rsid w:val="002B00D6"/>
    <w:rsid w:val="002B066F"/>
    <w:rsid w:val="002B09F2"/>
    <w:rsid w:val="002B1428"/>
    <w:rsid w:val="002B1605"/>
    <w:rsid w:val="002B1F0A"/>
    <w:rsid w:val="002B20C4"/>
    <w:rsid w:val="002B25BA"/>
    <w:rsid w:val="002B38CF"/>
    <w:rsid w:val="002B3E31"/>
    <w:rsid w:val="002B4024"/>
    <w:rsid w:val="002B4484"/>
    <w:rsid w:val="002B491C"/>
    <w:rsid w:val="002B5C4D"/>
    <w:rsid w:val="002B5D49"/>
    <w:rsid w:val="002B5DEA"/>
    <w:rsid w:val="002B5EC4"/>
    <w:rsid w:val="002B6336"/>
    <w:rsid w:val="002B664F"/>
    <w:rsid w:val="002B66EC"/>
    <w:rsid w:val="002B6962"/>
    <w:rsid w:val="002B7177"/>
    <w:rsid w:val="002B7540"/>
    <w:rsid w:val="002B7DA1"/>
    <w:rsid w:val="002B7F21"/>
    <w:rsid w:val="002C018D"/>
    <w:rsid w:val="002C1126"/>
    <w:rsid w:val="002C13EF"/>
    <w:rsid w:val="002C1929"/>
    <w:rsid w:val="002C1D75"/>
    <w:rsid w:val="002C28DA"/>
    <w:rsid w:val="002C3ED4"/>
    <w:rsid w:val="002C5387"/>
    <w:rsid w:val="002C5956"/>
    <w:rsid w:val="002C5CD1"/>
    <w:rsid w:val="002C6B36"/>
    <w:rsid w:val="002C7D3E"/>
    <w:rsid w:val="002C7D47"/>
    <w:rsid w:val="002D0E33"/>
    <w:rsid w:val="002D1398"/>
    <w:rsid w:val="002D1425"/>
    <w:rsid w:val="002D145D"/>
    <w:rsid w:val="002D1C87"/>
    <w:rsid w:val="002D31B9"/>
    <w:rsid w:val="002D3508"/>
    <w:rsid w:val="002D3BAD"/>
    <w:rsid w:val="002D4205"/>
    <w:rsid w:val="002D4239"/>
    <w:rsid w:val="002D4EE4"/>
    <w:rsid w:val="002D4FD5"/>
    <w:rsid w:val="002D50AF"/>
    <w:rsid w:val="002D5170"/>
    <w:rsid w:val="002D54AA"/>
    <w:rsid w:val="002D5AAE"/>
    <w:rsid w:val="002D61DD"/>
    <w:rsid w:val="002D7E97"/>
    <w:rsid w:val="002E07A9"/>
    <w:rsid w:val="002E1F17"/>
    <w:rsid w:val="002E237B"/>
    <w:rsid w:val="002E2531"/>
    <w:rsid w:val="002E2899"/>
    <w:rsid w:val="002E364B"/>
    <w:rsid w:val="002E39CC"/>
    <w:rsid w:val="002E46B5"/>
    <w:rsid w:val="002E5941"/>
    <w:rsid w:val="002E5AFE"/>
    <w:rsid w:val="002E5CB7"/>
    <w:rsid w:val="002E632F"/>
    <w:rsid w:val="002E6A31"/>
    <w:rsid w:val="002E6AA0"/>
    <w:rsid w:val="002E71C7"/>
    <w:rsid w:val="002E72F5"/>
    <w:rsid w:val="002F0878"/>
    <w:rsid w:val="002F0995"/>
    <w:rsid w:val="002F1844"/>
    <w:rsid w:val="002F1A5C"/>
    <w:rsid w:val="002F1B3B"/>
    <w:rsid w:val="002F1D02"/>
    <w:rsid w:val="002F299E"/>
    <w:rsid w:val="002F2CE0"/>
    <w:rsid w:val="002F2EE3"/>
    <w:rsid w:val="002F4D20"/>
    <w:rsid w:val="002F5A9E"/>
    <w:rsid w:val="002F65DC"/>
    <w:rsid w:val="002F6B16"/>
    <w:rsid w:val="002F6D2A"/>
    <w:rsid w:val="002F73BA"/>
    <w:rsid w:val="0030029C"/>
    <w:rsid w:val="00300726"/>
    <w:rsid w:val="0030093A"/>
    <w:rsid w:val="00300D5E"/>
    <w:rsid w:val="00300F29"/>
    <w:rsid w:val="00301D24"/>
    <w:rsid w:val="00302053"/>
    <w:rsid w:val="003036A0"/>
    <w:rsid w:val="00303EC7"/>
    <w:rsid w:val="003040D9"/>
    <w:rsid w:val="003043BF"/>
    <w:rsid w:val="003043C2"/>
    <w:rsid w:val="00304930"/>
    <w:rsid w:val="003049AD"/>
    <w:rsid w:val="00304C14"/>
    <w:rsid w:val="0030513C"/>
    <w:rsid w:val="00305AB0"/>
    <w:rsid w:val="003063A1"/>
    <w:rsid w:val="00306B47"/>
    <w:rsid w:val="00307761"/>
    <w:rsid w:val="00307CE7"/>
    <w:rsid w:val="00310DA8"/>
    <w:rsid w:val="00310F6A"/>
    <w:rsid w:val="003117CF"/>
    <w:rsid w:val="0031241E"/>
    <w:rsid w:val="0031378B"/>
    <w:rsid w:val="003139C9"/>
    <w:rsid w:val="00314D4D"/>
    <w:rsid w:val="00315039"/>
    <w:rsid w:val="0031509A"/>
    <w:rsid w:val="00316966"/>
    <w:rsid w:val="00316BF2"/>
    <w:rsid w:val="00317178"/>
    <w:rsid w:val="0031735F"/>
    <w:rsid w:val="003176F2"/>
    <w:rsid w:val="00317A03"/>
    <w:rsid w:val="00317D74"/>
    <w:rsid w:val="00317F7C"/>
    <w:rsid w:val="00320542"/>
    <w:rsid w:val="003221BB"/>
    <w:rsid w:val="003221E9"/>
    <w:rsid w:val="00322D2B"/>
    <w:rsid w:val="00323056"/>
    <w:rsid w:val="003232FC"/>
    <w:rsid w:val="00323826"/>
    <w:rsid w:val="00323E3B"/>
    <w:rsid w:val="00324139"/>
    <w:rsid w:val="00325464"/>
    <w:rsid w:val="0032567D"/>
    <w:rsid w:val="00325913"/>
    <w:rsid w:val="00325F28"/>
    <w:rsid w:val="00325F83"/>
    <w:rsid w:val="00327703"/>
    <w:rsid w:val="00331D54"/>
    <w:rsid w:val="00332029"/>
    <w:rsid w:val="00332F9E"/>
    <w:rsid w:val="003334B7"/>
    <w:rsid w:val="0033386F"/>
    <w:rsid w:val="00333B7D"/>
    <w:rsid w:val="0033436A"/>
    <w:rsid w:val="003345F1"/>
    <w:rsid w:val="003346BE"/>
    <w:rsid w:val="003369EA"/>
    <w:rsid w:val="00337C20"/>
    <w:rsid w:val="00337E0A"/>
    <w:rsid w:val="0034005D"/>
    <w:rsid w:val="00341545"/>
    <w:rsid w:val="00341C37"/>
    <w:rsid w:val="00341D21"/>
    <w:rsid w:val="00342041"/>
    <w:rsid w:val="003420FB"/>
    <w:rsid w:val="003425B0"/>
    <w:rsid w:val="003429F5"/>
    <w:rsid w:val="00342F9F"/>
    <w:rsid w:val="0034307B"/>
    <w:rsid w:val="0034365E"/>
    <w:rsid w:val="003441F7"/>
    <w:rsid w:val="00344AE4"/>
    <w:rsid w:val="00344C9B"/>
    <w:rsid w:val="00347B7A"/>
    <w:rsid w:val="00347B7F"/>
    <w:rsid w:val="00347C09"/>
    <w:rsid w:val="00347EAD"/>
    <w:rsid w:val="00350615"/>
    <w:rsid w:val="00350F47"/>
    <w:rsid w:val="00351AF5"/>
    <w:rsid w:val="00352B3C"/>
    <w:rsid w:val="00352C5E"/>
    <w:rsid w:val="00352DFB"/>
    <w:rsid w:val="0035306C"/>
    <w:rsid w:val="0035362D"/>
    <w:rsid w:val="00354677"/>
    <w:rsid w:val="00354AAE"/>
    <w:rsid w:val="00355158"/>
    <w:rsid w:val="00355D20"/>
    <w:rsid w:val="00356266"/>
    <w:rsid w:val="0035694C"/>
    <w:rsid w:val="00356C5F"/>
    <w:rsid w:val="0035785D"/>
    <w:rsid w:val="00360776"/>
    <w:rsid w:val="003609B1"/>
    <w:rsid w:val="00360F09"/>
    <w:rsid w:val="00361016"/>
    <w:rsid w:val="003610AA"/>
    <w:rsid w:val="0036144E"/>
    <w:rsid w:val="00361D94"/>
    <w:rsid w:val="00361EE9"/>
    <w:rsid w:val="00362783"/>
    <w:rsid w:val="00363D9F"/>
    <w:rsid w:val="00363FD4"/>
    <w:rsid w:val="00364822"/>
    <w:rsid w:val="00364E8D"/>
    <w:rsid w:val="00365B44"/>
    <w:rsid w:val="00366E12"/>
    <w:rsid w:val="0036705C"/>
    <w:rsid w:val="0036708F"/>
    <w:rsid w:val="0037061C"/>
    <w:rsid w:val="003706DA"/>
    <w:rsid w:val="003709AD"/>
    <w:rsid w:val="00370C25"/>
    <w:rsid w:val="00370D06"/>
    <w:rsid w:val="003714F5"/>
    <w:rsid w:val="003717CB"/>
    <w:rsid w:val="00372142"/>
    <w:rsid w:val="0037265A"/>
    <w:rsid w:val="00372AB6"/>
    <w:rsid w:val="00372B52"/>
    <w:rsid w:val="00372D52"/>
    <w:rsid w:val="003730CA"/>
    <w:rsid w:val="0037323A"/>
    <w:rsid w:val="00373DAE"/>
    <w:rsid w:val="00373EEB"/>
    <w:rsid w:val="003748AF"/>
    <w:rsid w:val="00374B08"/>
    <w:rsid w:val="00374BB9"/>
    <w:rsid w:val="0037507D"/>
    <w:rsid w:val="00375155"/>
    <w:rsid w:val="00375217"/>
    <w:rsid w:val="00375FAB"/>
    <w:rsid w:val="00377AA3"/>
    <w:rsid w:val="00377B03"/>
    <w:rsid w:val="00380392"/>
    <w:rsid w:val="003818B7"/>
    <w:rsid w:val="003819D3"/>
    <w:rsid w:val="00381B59"/>
    <w:rsid w:val="00382219"/>
    <w:rsid w:val="00382B92"/>
    <w:rsid w:val="00382CFC"/>
    <w:rsid w:val="003831F7"/>
    <w:rsid w:val="003849A0"/>
    <w:rsid w:val="003849FB"/>
    <w:rsid w:val="00384A04"/>
    <w:rsid w:val="00384A72"/>
    <w:rsid w:val="00384B7C"/>
    <w:rsid w:val="00384BEE"/>
    <w:rsid w:val="00384D48"/>
    <w:rsid w:val="0038517A"/>
    <w:rsid w:val="003852B9"/>
    <w:rsid w:val="0038536D"/>
    <w:rsid w:val="00385903"/>
    <w:rsid w:val="00386940"/>
    <w:rsid w:val="003869E2"/>
    <w:rsid w:val="00386B20"/>
    <w:rsid w:val="0039050B"/>
    <w:rsid w:val="00390CA5"/>
    <w:rsid w:val="0039116D"/>
    <w:rsid w:val="00392BE0"/>
    <w:rsid w:val="00392BE8"/>
    <w:rsid w:val="003932B6"/>
    <w:rsid w:val="00393D8A"/>
    <w:rsid w:val="00394A79"/>
    <w:rsid w:val="00394D99"/>
    <w:rsid w:val="00394F9B"/>
    <w:rsid w:val="00395676"/>
    <w:rsid w:val="00395928"/>
    <w:rsid w:val="00396558"/>
    <w:rsid w:val="00397971"/>
    <w:rsid w:val="003A041F"/>
    <w:rsid w:val="003A0640"/>
    <w:rsid w:val="003A230F"/>
    <w:rsid w:val="003A2575"/>
    <w:rsid w:val="003A26D3"/>
    <w:rsid w:val="003A2802"/>
    <w:rsid w:val="003A2D4C"/>
    <w:rsid w:val="003A30EA"/>
    <w:rsid w:val="003A44D9"/>
    <w:rsid w:val="003A531E"/>
    <w:rsid w:val="003A5639"/>
    <w:rsid w:val="003A579A"/>
    <w:rsid w:val="003A57A8"/>
    <w:rsid w:val="003A5CCF"/>
    <w:rsid w:val="003A5D0F"/>
    <w:rsid w:val="003A66C1"/>
    <w:rsid w:val="003A71B8"/>
    <w:rsid w:val="003A79E9"/>
    <w:rsid w:val="003A7C28"/>
    <w:rsid w:val="003B0371"/>
    <w:rsid w:val="003B04BD"/>
    <w:rsid w:val="003B0775"/>
    <w:rsid w:val="003B08F9"/>
    <w:rsid w:val="003B112A"/>
    <w:rsid w:val="003B1617"/>
    <w:rsid w:val="003B1D3E"/>
    <w:rsid w:val="003B2984"/>
    <w:rsid w:val="003B3969"/>
    <w:rsid w:val="003B3B0E"/>
    <w:rsid w:val="003B3D64"/>
    <w:rsid w:val="003B4365"/>
    <w:rsid w:val="003B50C8"/>
    <w:rsid w:val="003B5100"/>
    <w:rsid w:val="003B5225"/>
    <w:rsid w:val="003B563C"/>
    <w:rsid w:val="003B5842"/>
    <w:rsid w:val="003B6826"/>
    <w:rsid w:val="003B6CD8"/>
    <w:rsid w:val="003B781F"/>
    <w:rsid w:val="003C0388"/>
    <w:rsid w:val="003C0818"/>
    <w:rsid w:val="003C1076"/>
    <w:rsid w:val="003C288F"/>
    <w:rsid w:val="003C2C57"/>
    <w:rsid w:val="003C3D12"/>
    <w:rsid w:val="003C531B"/>
    <w:rsid w:val="003C6595"/>
    <w:rsid w:val="003C74B6"/>
    <w:rsid w:val="003C75BA"/>
    <w:rsid w:val="003C7650"/>
    <w:rsid w:val="003C76DD"/>
    <w:rsid w:val="003C7B97"/>
    <w:rsid w:val="003D0356"/>
    <w:rsid w:val="003D0859"/>
    <w:rsid w:val="003D1267"/>
    <w:rsid w:val="003D1491"/>
    <w:rsid w:val="003D1A75"/>
    <w:rsid w:val="003D260B"/>
    <w:rsid w:val="003D363C"/>
    <w:rsid w:val="003D3DB2"/>
    <w:rsid w:val="003D42C0"/>
    <w:rsid w:val="003D4747"/>
    <w:rsid w:val="003D585E"/>
    <w:rsid w:val="003D58BE"/>
    <w:rsid w:val="003D5CD8"/>
    <w:rsid w:val="003D6B96"/>
    <w:rsid w:val="003D6C1F"/>
    <w:rsid w:val="003D6EF0"/>
    <w:rsid w:val="003D7046"/>
    <w:rsid w:val="003D7427"/>
    <w:rsid w:val="003D7970"/>
    <w:rsid w:val="003D7B08"/>
    <w:rsid w:val="003D7BA0"/>
    <w:rsid w:val="003D7FE9"/>
    <w:rsid w:val="003E0493"/>
    <w:rsid w:val="003E1DE2"/>
    <w:rsid w:val="003E3193"/>
    <w:rsid w:val="003E33D7"/>
    <w:rsid w:val="003E4323"/>
    <w:rsid w:val="003E4697"/>
    <w:rsid w:val="003E497E"/>
    <w:rsid w:val="003E4C3C"/>
    <w:rsid w:val="003E4D99"/>
    <w:rsid w:val="003E567E"/>
    <w:rsid w:val="003E63BF"/>
    <w:rsid w:val="003E6429"/>
    <w:rsid w:val="003E6721"/>
    <w:rsid w:val="003E6723"/>
    <w:rsid w:val="003E6C37"/>
    <w:rsid w:val="003E6C8E"/>
    <w:rsid w:val="003E7659"/>
    <w:rsid w:val="003E7EC2"/>
    <w:rsid w:val="003E7EF2"/>
    <w:rsid w:val="003F0258"/>
    <w:rsid w:val="003F042C"/>
    <w:rsid w:val="003F0C2B"/>
    <w:rsid w:val="003F0D0F"/>
    <w:rsid w:val="003F0E0A"/>
    <w:rsid w:val="003F1503"/>
    <w:rsid w:val="003F185E"/>
    <w:rsid w:val="003F1AD2"/>
    <w:rsid w:val="003F1CD4"/>
    <w:rsid w:val="003F21A0"/>
    <w:rsid w:val="003F2C9F"/>
    <w:rsid w:val="003F2D56"/>
    <w:rsid w:val="003F35E5"/>
    <w:rsid w:val="003F3871"/>
    <w:rsid w:val="003F39D4"/>
    <w:rsid w:val="003F412B"/>
    <w:rsid w:val="003F5AAC"/>
    <w:rsid w:val="003F6095"/>
    <w:rsid w:val="003F66C2"/>
    <w:rsid w:val="003F6FE9"/>
    <w:rsid w:val="003F6FEB"/>
    <w:rsid w:val="003F70BA"/>
    <w:rsid w:val="003F7125"/>
    <w:rsid w:val="003F79FA"/>
    <w:rsid w:val="003F7F34"/>
    <w:rsid w:val="00400219"/>
    <w:rsid w:val="00400254"/>
    <w:rsid w:val="004004FB"/>
    <w:rsid w:val="0040065A"/>
    <w:rsid w:val="00400C5F"/>
    <w:rsid w:val="00401094"/>
    <w:rsid w:val="00401E1E"/>
    <w:rsid w:val="00402210"/>
    <w:rsid w:val="0040238E"/>
    <w:rsid w:val="00402CDE"/>
    <w:rsid w:val="00402E47"/>
    <w:rsid w:val="00402F0D"/>
    <w:rsid w:val="00404598"/>
    <w:rsid w:val="00404845"/>
    <w:rsid w:val="00405205"/>
    <w:rsid w:val="00405C86"/>
    <w:rsid w:val="004063A9"/>
    <w:rsid w:val="00406BC3"/>
    <w:rsid w:val="00407F85"/>
    <w:rsid w:val="00410046"/>
    <w:rsid w:val="004109A6"/>
    <w:rsid w:val="00410C2A"/>
    <w:rsid w:val="00410D7C"/>
    <w:rsid w:val="00411B27"/>
    <w:rsid w:val="00411FB9"/>
    <w:rsid w:val="004127FE"/>
    <w:rsid w:val="00412D31"/>
    <w:rsid w:val="00412D55"/>
    <w:rsid w:val="00414469"/>
    <w:rsid w:val="00415C39"/>
    <w:rsid w:val="00415FA0"/>
    <w:rsid w:val="00416089"/>
    <w:rsid w:val="00416387"/>
    <w:rsid w:val="00417009"/>
    <w:rsid w:val="0041734B"/>
    <w:rsid w:val="004204DC"/>
    <w:rsid w:val="00420898"/>
    <w:rsid w:val="00420B78"/>
    <w:rsid w:val="00420E77"/>
    <w:rsid w:val="00421A4C"/>
    <w:rsid w:val="00421F1D"/>
    <w:rsid w:val="00422400"/>
    <w:rsid w:val="00422662"/>
    <w:rsid w:val="00422714"/>
    <w:rsid w:val="00422F44"/>
    <w:rsid w:val="004239F9"/>
    <w:rsid w:val="00423E18"/>
    <w:rsid w:val="004240B5"/>
    <w:rsid w:val="00424281"/>
    <w:rsid w:val="00424F63"/>
    <w:rsid w:val="00425011"/>
    <w:rsid w:val="00425809"/>
    <w:rsid w:val="00425C02"/>
    <w:rsid w:val="00425C32"/>
    <w:rsid w:val="00425E40"/>
    <w:rsid w:val="00425F7E"/>
    <w:rsid w:val="00426BCD"/>
    <w:rsid w:val="004271F6"/>
    <w:rsid w:val="004277EE"/>
    <w:rsid w:val="00427F40"/>
    <w:rsid w:val="00430FF2"/>
    <w:rsid w:val="00431D2A"/>
    <w:rsid w:val="0043382A"/>
    <w:rsid w:val="00434200"/>
    <w:rsid w:val="00434454"/>
    <w:rsid w:val="00434FBB"/>
    <w:rsid w:val="00435EF4"/>
    <w:rsid w:val="00436CE0"/>
    <w:rsid w:val="0043723F"/>
    <w:rsid w:val="004375B2"/>
    <w:rsid w:val="004379A3"/>
    <w:rsid w:val="00437A68"/>
    <w:rsid w:val="004401E6"/>
    <w:rsid w:val="0044032E"/>
    <w:rsid w:val="00440D93"/>
    <w:rsid w:val="004415EC"/>
    <w:rsid w:val="00441B8E"/>
    <w:rsid w:val="00441EDD"/>
    <w:rsid w:val="0044212F"/>
    <w:rsid w:val="00442470"/>
    <w:rsid w:val="004425F4"/>
    <w:rsid w:val="0044281F"/>
    <w:rsid w:val="00443653"/>
    <w:rsid w:val="00443F5F"/>
    <w:rsid w:val="004440E1"/>
    <w:rsid w:val="00444358"/>
    <w:rsid w:val="00444782"/>
    <w:rsid w:val="00444FF7"/>
    <w:rsid w:val="004451B9"/>
    <w:rsid w:val="0044579C"/>
    <w:rsid w:val="00446386"/>
    <w:rsid w:val="00447BA8"/>
    <w:rsid w:val="00450D59"/>
    <w:rsid w:val="00451A67"/>
    <w:rsid w:val="00453A7F"/>
    <w:rsid w:val="0045494B"/>
    <w:rsid w:val="0045519B"/>
    <w:rsid w:val="00455573"/>
    <w:rsid w:val="004559FA"/>
    <w:rsid w:val="00455DBA"/>
    <w:rsid w:val="00455F0D"/>
    <w:rsid w:val="00456B0D"/>
    <w:rsid w:val="00456DB2"/>
    <w:rsid w:val="004603AE"/>
    <w:rsid w:val="0046054A"/>
    <w:rsid w:val="00460961"/>
    <w:rsid w:val="00460F23"/>
    <w:rsid w:val="004614AF"/>
    <w:rsid w:val="00462B66"/>
    <w:rsid w:val="0046301A"/>
    <w:rsid w:val="00463A1C"/>
    <w:rsid w:val="00463BBE"/>
    <w:rsid w:val="00463F50"/>
    <w:rsid w:val="00463FCC"/>
    <w:rsid w:val="00464978"/>
    <w:rsid w:val="00464CE9"/>
    <w:rsid w:val="0046540E"/>
    <w:rsid w:val="0046554D"/>
    <w:rsid w:val="00465A57"/>
    <w:rsid w:val="00465C24"/>
    <w:rsid w:val="00465DD5"/>
    <w:rsid w:val="0046619C"/>
    <w:rsid w:val="00466AA2"/>
    <w:rsid w:val="00466CD9"/>
    <w:rsid w:val="00467133"/>
    <w:rsid w:val="0046732D"/>
    <w:rsid w:val="004673AA"/>
    <w:rsid w:val="0047018D"/>
    <w:rsid w:val="00470D4A"/>
    <w:rsid w:val="004712B7"/>
    <w:rsid w:val="0047155D"/>
    <w:rsid w:val="004719B0"/>
    <w:rsid w:val="00472086"/>
    <w:rsid w:val="0047229F"/>
    <w:rsid w:val="00472474"/>
    <w:rsid w:val="00472618"/>
    <w:rsid w:val="00472907"/>
    <w:rsid w:val="00473781"/>
    <w:rsid w:val="00474984"/>
    <w:rsid w:val="00474D7C"/>
    <w:rsid w:val="0047539E"/>
    <w:rsid w:val="0047585B"/>
    <w:rsid w:val="004762A6"/>
    <w:rsid w:val="00476864"/>
    <w:rsid w:val="00476A56"/>
    <w:rsid w:val="00476FDB"/>
    <w:rsid w:val="00477266"/>
    <w:rsid w:val="00477576"/>
    <w:rsid w:val="004803A8"/>
    <w:rsid w:val="004804AB"/>
    <w:rsid w:val="00480815"/>
    <w:rsid w:val="00482511"/>
    <w:rsid w:val="00483951"/>
    <w:rsid w:val="004843BE"/>
    <w:rsid w:val="004848C4"/>
    <w:rsid w:val="00484BB3"/>
    <w:rsid w:val="00484CE5"/>
    <w:rsid w:val="00484E9F"/>
    <w:rsid w:val="004852D6"/>
    <w:rsid w:val="00485BF0"/>
    <w:rsid w:val="00485CE9"/>
    <w:rsid w:val="00485DEA"/>
    <w:rsid w:val="004870A6"/>
    <w:rsid w:val="004878B8"/>
    <w:rsid w:val="00487C01"/>
    <w:rsid w:val="00487D71"/>
    <w:rsid w:val="004905ED"/>
    <w:rsid w:val="00490D67"/>
    <w:rsid w:val="00491295"/>
    <w:rsid w:val="00491E64"/>
    <w:rsid w:val="00492529"/>
    <w:rsid w:val="00492975"/>
    <w:rsid w:val="004935D8"/>
    <w:rsid w:val="00493FB5"/>
    <w:rsid w:val="004941F7"/>
    <w:rsid w:val="0049424B"/>
    <w:rsid w:val="004943C4"/>
    <w:rsid w:val="0049467B"/>
    <w:rsid w:val="00494703"/>
    <w:rsid w:val="0049489D"/>
    <w:rsid w:val="00494D75"/>
    <w:rsid w:val="004955F6"/>
    <w:rsid w:val="004956AD"/>
    <w:rsid w:val="004958B9"/>
    <w:rsid w:val="004959AB"/>
    <w:rsid w:val="00495AAC"/>
    <w:rsid w:val="00495F0C"/>
    <w:rsid w:val="004965E3"/>
    <w:rsid w:val="00496A60"/>
    <w:rsid w:val="00496C25"/>
    <w:rsid w:val="00496CB5"/>
    <w:rsid w:val="0049731D"/>
    <w:rsid w:val="004975EC"/>
    <w:rsid w:val="00497900"/>
    <w:rsid w:val="0049797E"/>
    <w:rsid w:val="00497BE5"/>
    <w:rsid w:val="004A00C6"/>
    <w:rsid w:val="004A02D5"/>
    <w:rsid w:val="004A0B39"/>
    <w:rsid w:val="004A121E"/>
    <w:rsid w:val="004A1742"/>
    <w:rsid w:val="004A1A2C"/>
    <w:rsid w:val="004A1DE5"/>
    <w:rsid w:val="004A21C2"/>
    <w:rsid w:val="004A221A"/>
    <w:rsid w:val="004A2B51"/>
    <w:rsid w:val="004A2D34"/>
    <w:rsid w:val="004A379B"/>
    <w:rsid w:val="004A3A9E"/>
    <w:rsid w:val="004A3D75"/>
    <w:rsid w:val="004A3DF7"/>
    <w:rsid w:val="004A42B6"/>
    <w:rsid w:val="004A46EB"/>
    <w:rsid w:val="004A541E"/>
    <w:rsid w:val="004A580C"/>
    <w:rsid w:val="004A5C95"/>
    <w:rsid w:val="004A5D85"/>
    <w:rsid w:val="004A5E6F"/>
    <w:rsid w:val="004A5E9F"/>
    <w:rsid w:val="004A6947"/>
    <w:rsid w:val="004A6D4A"/>
    <w:rsid w:val="004A6D6F"/>
    <w:rsid w:val="004A70B6"/>
    <w:rsid w:val="004A7267"/>
    <w:rsid w:val="004A77B3"/>
    <w:rsid w:val="004A7E28"/>
    <w:rsid w:val="004B02F0"/>
    <w:rsid w:val="004B08D7"/>
    <w:rsid w:val="004B13FB"/>
    <w:rsid w:val="004B1E4E"/>
    <w:rsid w:val="004B1F54"/>
    <w:rsid w:val="004B2030"/>
    <w:rsid w:val="004B20F1"/>
    <w:rsid w:val="004B2347"/>
    <w:rsid w:val="004B28E2"/>
    <w:rsid w:val="004B29D9"/>
    <w:rsid w:val="004B2BE3"/>
    <w:rsid w:val="004B2CE4"/>
    <w:rsid w:val="004B3D87"/>
    <w:rsid w:val="004B49F3"/>
    <w:rsid w:val="004B4A27"/>
    <w:rsid w:val="004B4B4E"/>
    <w:rsid w:val="004B5D2D"/>
    <w:rsid w:val="004B5D8E"/>
    <w:rsid w:val="004B622E"/>
    <w:rsid w:val="004B6B65"/>
    <w:rsid w:val="004B6BDF"/>
    <w:rsid w:val="004B6D49"/>
    <w:rsid w:val="004B723D"/>
    <w:rsid w:val="004B7274"/>
    <w:rsid w:val="004B72B4"/>
    <w:rsid w:val="004B7F29"/>
    <w:rsid w:val="004C03E8"/>
    <w:rsid w:val="004C048C"/>
    <w:rsid w:val="004C0F64"/>
    <w:rsid w:val="004C0F93"/>
    <w:rsid w:val="004C1E01"/>
    <w:rsid w:val="004C36E0"/>
    <w:rsid w:val="004C387D"/>
    <w:rsid w:val="004C3BEC"/>
    <w:rsid w:val="004C3C27"/>
    <w:rsid w:val="004C3DA1"/>
    <w:rsid w:val="004C4300"/>
    <w:rsid w:val="004C49EA"/>
    <w:rsid w:val="004C4C16"/>
    <w:rsid w:val="004C4CF7"/>
    <w:rsid w:val="004C5A4D"/>
    <w:rsid w:val="004C6087"/>
    <w:rsid w:val="004C654F"/>
    <w:rsid w:val="004C6639"/>
    <w:rsid w:val="004C6892"/>
    <w:rsid w:val="004C6B27"/>
    <w:rsid w:val="004C6B38"/>
    <w:rsid w:val="004D0044"/>
    <w:rsid w:val="004D0399"/>
    <w:rsid w:val="004D03E5"/>
    <w:rsid w:val="004D06BA"/>
    <w:rsid w:val="004D1A72"/>
    <w:rsid w:val="004D20D6"/>
    <w:rsid w:val="004D2136"/>
    <w:rsid w:val="004D2807"/>
    <w:rsid w:val="004D33C9"/>
    <w:rsid w:val="004D4671"/>
    <w:rsid w:val="004D4D2C"/>
    <w:rsid w:val="004D5FDF"/>
    <w:rsid w:val="004D61A2"/>
    <w:rsid w:val="004D61A7"/>
    <w:rsid w:val="004D6400"/>
    <w:rsid w:val="004D6407"/>
    <w:rsid w:val="004D6BEF"/>
    <w:rsid w:val="004D72DE"/>
    <w:rsid w:val="004D7734"/>
    <w:rsid w:val="004D7982"/>
    <w:rsid w:val="004D7C05"/>
    <w:rsid w:val="004D7D0D"/>
    <w:rsid w:val="004D7D5C"/>
    <w:rsid w:val="004E0774"/>
    <w:rsid w:val="004E090A"/>
    <w:rsid w:val="004E1126"/>
    <w:rsid w:val="004E1455"/>
    <w:rsid w:val="004E14CA"/>
    <w:rsid w:val="004E16ED"/>
    <w:rsid w:val="004E18CE"/>
    <w:rsid w:val="004E18F2"/>
    <w:rsid w:val="004E2112"/>
    <w:rsid w:val="004E2206"/>
    <w:rsid w:val="004E2389"/>
    <w:rsid w:val="004E260F"/>
    <w:rsid w:val="004E30CA"/>
    <w:rsid w:val="004E313B"/>
    <w:rsid w:val="004E36D6"/>
    <w:rsid w:val="004E3A8D"/>
    <w:rsid w:val="004E3EA2"/>
    <w:rsid w:val="004E4490"/>
    <w:rsid w:val="004E5511"/>
    <w:rsid w:val="004E603B"/>
    <w:rsid w:val="004E637A"/>
    <w:rsid w:val="004E71FE"/>
    <w:rsid w:val="004E790C"/>
    <w:rsid w:val="004E7B3C"/>
    <w:rsid w:val="004E7EB3"/>
    <w:rsid w:val="004F020D"/>
    <w:rsid w:val="004F0A20"/>
    <w:rsid w:val="004F15AC"/>
    <w:rsid w:val="004F15DB"/>
    <w:rsid w:val="004F17A8"/>
    <w:rsid w:val="004F1AF2"/>
    <w:rsid w:val="004F1D32"/>
    <w:rsid w:val="004F1E90"/>
    <w:rsid w:val="004F2CF7"/>
    <w:rsid w:val="004F3479"/>
    <w:rsid w:val="004F3685"/>
    <w:rsid w:val="004F36CE"/>
    <w:rsid w:val="004F3857"/>
    <w:rsid w:val="004F409B"/>
    <w:rsid w:val="004F4893"/>
    <w:rsid w:val="004F4FF5"/>
    <w:rsid w:val="004F51D1"/>
    <w:rsid w:val="004F54FA"/>
    <w:rsid w:val="004F62FB"/>
    <w:rsid w:val="004F7693"/>
    <w:rsid w:val="004F7E46"/>
    <w:rsid w:val="00500020"/>
    <w:rsid w:val="00500A49"/>
    <w:rsid w:val="0050148B"/>
    <w:rsid w:val="0050297A"/>
    <w:rsid w:val="00502E78"/>
    <w:rsid w:val="0050350C"/>
    <w:rsid w:val="00503B95"/>
    <w:rsid w:val="00504213"/>
    <w:rsid w:val="00504277"/>
    <w:rsid w:val="005048E4"/>
    <w:rsid w:val="005049D1"/>
    <w:rsid w:val="00504C0D"/>
    <w:rsid w:val="00505CE5"/>
    <w:rsid w:val="00505E76"/>
    <w:rsid w:val="00507179"/>
    <w:rsid w:val="00507B46"/>
    <w:rsid w:val="00507D09"/>
    <w:rsid w:val="00507DA1"/>
    <w:rsid w:val="00510F2D"/>
    <w:rsid w:val="0051168D"/>
    <w:rsid w:val="00511DC7"/>
    <w:rsid w:val="00511F71"/>
    <w:rsid w:val="005121AD"/>
    <w:rsid w:val="00512895"/>
    <w:rsid w:val="00512A55"/>
    <w:rsid w:val="00513082"/>
    <w:rsid w:val="00513189"/>
    <w:rsid w:val="005138C6"/>
    <w:rsid w:val="00513BAE"/>
    <w:rsid w:val="00513D70"/>
    <w:rsid w:val="00513E00"/>
    <w:rsid w:val="0051494F"/>
    <w:rsid w:val="005153A9"/>
    <w:rsid w:val="005162A1"/>
    <w:rsid w:val="005163DD"/>
    <w:rsid w:val="005168F6"/>
    <w:rsid w:val="00516B67"/>
    <w:rsid w:val="00517254"/>
    <w:rsid w:val="005178A0"/>
    <w:rsid w:val="00517DE3"/>
    <w:rsid w:val="005205AD"/>
    <w:rsid w:val="0052092A"/>
    <w:rsid w:val="00521A37"/>
    <w:rsid w:val="00521DD0"/>
    <w:rsid w:val="0052207E"/>
    <w:rsid w:val="0052208D"/>
    <w:rsid w:val="005227F0"/>
    <w:rsid w:val="00524160"/>
    <w:rsid w:val="005247EE"/>
    <w:rsid w:val="005247FB"/>
    <w:rsid w:val="00524F12"/>
    <w:rsid w:val="005252DE"/>
    <w:rsid w:val="00525664"/>
    <w:rsid w:val="00525ACA"/>
    <w:rsid w:val="00525C75"/>
    <w:rsid w:val="005262D6"/>
    <w:rsid w:val="00526D2E"/>
    <w:rsid w:val="005271BE"/>
    <w:rsid w:val="005300FC"/>
    <w:rsid w:val="00530BAE"/>
    <w:rsid w:val="00530EFA"/>
    <w:rsid w:val="0053197B"/>
    <w:rsid w:val="00531C7C"/>
    <w:rsid w:val="0053248F"/>
    <w:rsid w:val="005325B6"/>
    <w:rsid w:val="00532817"/>
    <w:rsid w:val="005329FD"/>
    <w:rsid w:val="00533087"/>
    <w:rsid w:val="005335FB"/>
    <w:rsid w:val="00535023"/>
    <w:rsid w:val="005353BC"/>
    <w:rsid w:val="00536B91"/>
    <w:rsid w:val="00536F19"/>
    <w:rsid w:val="005373DB"/>
    <w:rsid w:val="005374F4"/>
    <w:rsid w:val="00537630"/>
    <w:rsid w:val="00537BF0"/>
    <w:rsid w:val="00537ECD"/>
    <w:rsid w:val="00540354"/>
    <w:rsid w:val="0054080C"/>
    <w:rsid w:val="00540FEA"/>
    <w:rsid w:val="00540FF0"/>
    <w:rsid w:val="005410FD"/>
    <w:rsid w:val="00541827"/>
    <w:rsid w:val="00541A1B"/>
    <w:rsid w:val="00541A97"/>
    <w:rsid w:val="00541F31"/>
    <w:rsid w:val="00542355"/>
    <w:rsid w:val="00542564"/>
    <w:rsid w:val="00542BA7"/>
    <w:rsid w:val="00542C71"/>
    <w:rsid w:val="00542E3A"/>
    <w:rsid w:val="00542E94"/>
    <w:rsid w:val="005431A2"/>
    <w:rsid w:val="005434F7"/>
    <w:rsid w:val="0054439E"/>
    <w:rsid w:val="0054562F"/>
    <w:rsid w:val="005457C3"/>
    <w:rsid w:val="00545899"/>
    <w:rsid w:val="005460E5"/>
    <w:rsid w:val="00546161"/>
    <w:rsid w:val="00546398"/>
    <w:rsid w:val="00546A35"/>
    <w:rsid w:val="00546B50"/>
    <w:rsid w:val="00547458"/>
    <w:rsid w:val="00550B6D"/>
    <w:rsid w:val="00550C7F"/>
    <w:rsid w:val="00550F06"/>
    <w:rsid w:val="00551C24"/>
    <w:rsid w:val="00551D84"/>
    <w:rsid w:val="00551FAB"/>
    <w:rsid w:val="00552AD7"/>
    <w:rsid w:val="0055315E"/>
    <w:rsid w:val="00553412"/>
    <w:rsid w:val="00554211"/>
    <w:rsid w:val="005544B0"/>
    <w:rsid w:val="00554A7B"/>
    <w:rsid w:val="005552C0"/>
    <w:rsid w:val="00555F78"/>
    <w:rsid w:val="00555FF1"/>
    <w:rsid w:val="005562E4"/>
    <w:rsid w:val="005565AE"/>
    <w:rsid w:val="00556DA1"/>
    <w:rsid w:val="00557813"/>
    <w:rsid w:val="00557C24"/>
    <w:rsid w:val="00557CA8"/>
    <w:rsid w:val="0056026F"/>
    <w:rsid w:val="00560BD9"/>
    <w:rsid w:val="00561F31"/>
    <w:rsid w:val="005627BB"/>
    <w:rsid w:val="0056288F"/>
    <w:rsid w:val="00563DCC"/>
    <w:rsid w:val="00564183"/>
    <w:rsid w:val="005642BE"/>
    <w:rsid w:val="00564427"/>
    <w:rsid w:val="00564A16"/>
    <w:rsid w:val="0056520F"/>
    <w:rsid w:val="00565794"/>
    <w:rsid w:val="00566508"/>
    <w:rsid w:val="00566F62"/>
    <w:rsid w:val="005702B6"/>
    <w:rsid w:val="00570964"/>
    <w:rsid w:val="00570B96"/>
    <w:rsid w:val="00571809"/>
    <w:rsid w:val="005728FD"/>
    <w:rsid w:val="005729DE"/>
    <w:rsid w:val="00572E33"/>
    <w:rsid w:val="00573A69"/>
    <w:rsid w:val="00573D1F"/>
    <w:rsid w:val="00574E7F"/>
    <w:rsid w:val="00574ED4"/>
    <w:rsid w:val="005758FE"/>
    <w:rsid w:val="00575F16"/>
    <w:rsid w:val="005767D8"/>
    <w:rsid w:val="005768CF"/>
    <w:rsid w:val="00576A6E"/>
    <w:rsid w:val="00577B9F"/>
    <w:rsid w:val="00577E68"/>
    <w:rsid w:val="00580696"/>
    <w:rsid w:val="005809F3"/>
    <w:rsid w:val="00580B18"/>
    <w:rsid w:val="00581219"/>
    <w:rsid w:val="00581269"/>
    <w:rsid w:val="00581FEF"/>
    <w:rsid w:val="00582B40"/>
    <w:rsid w:val="00582F23"/>
    <w:rsid w:val="005838B6"/>
    <w:rsid w:val="005838C9"/>
    <w:rsid w:val="00583A27"/>
    <w:rsid w:val="00583C86"/>
    <w:rsid w:val="0058402F"/>
    <w:rsid w:val="00584780"/>
    <w:rsid w:val="00585345"/>
    <w:rsid w:val="005855EB"/>
    <w:rsid w:val="00585953"/>
    <w:rsid w:val="00586112"/>
    <w:rsid w:val="00586887"/>
    <w:rsid w:val="00587ED5"/>
    <w:rsid w:val="00587F9F"/>
    <w:rsid w:val="005904DA"/>
    <w:rsid w:val="00590921"/>
    <w:rsid w:val="00590CB3"/>
    <w:rsid w:val="00590D1C"/>
    <w:rsid w:val="0059126E"/>
    <w:rsid w:val="00591E60"/>
    <w:rsid w:val="005920C9"/>
    <w:rsid w:val="0059258D"/>
    <w:rsid w:val="00592837"/>
    <w:rsid w:val="0059283A"/>
    <w:rsid w:val="00592BF7"/>
    <w:rsid w:val="00594697"/>
    <w:rsid w:val="005958C7"/>
    <w:rsid w:val="00595F34"/>
    <w:rsid w:val="00596190"/>
    <w:rsid w:val="005963D4"/>
    <w:rsid w:val="00597417"/>
    <w:rsid w:val="00597B90"/>
    <w:rsid w:val="005A07BA"/>
    <w:rsid w:val="005A08D9"/>
    <w:rsid w:val="005A0AE5"/>
    <w:rsid w:val="005A0BCA"/>
    <w:rsid w:val="005A1B41"/>
    <w:rsid w:val="005A20AC"/>
    <w:rsid w:val="005A21FD"/>
    <w:rsid w:val="005A237D"/>
    <w:rsid w:val="005A2604"/>
    <w:rsid w:val="005A26CF"/>
    <w:rsid w:val="005A2FCD"/>
    <w:rsid w:val="005A3020"/>
    <w:rsid w:val="005A3145"/>
    <w:rsid w:val="005A35E3"/>
    <w:rsid w:val="005A35F2"/>
    <w:rsid w:val="005A3623"/>
    <w:rsid w:val="005A4494"/>
    <w:rsid w:val="005A477D"/>
    <w:rsid w:val="005A4C91"/>
    <w:rsid w:val="005A4DDD"/>
    <w:rsid w:val="005A5827"/>
    <w:rsid w:val="005A5A7D"/>
    <w:rsid w:val="005A5E46"/>
    <w:rsid w:val="005A5FFF"/>
    <w:rsid w:val="005A61BE"/>
    <w:rsid w:val="005A6C14"/>
    <w:rsid w:val="005A7BAB"/>
    <w:rsid w:val="005B0383"/>
    <w:rsid w:val="005B1CB6"/>
    <w:rsid w:val="005B21C5"/>
    <w:rsid w:val="005B325D"/>
    <w:rsid w:val="005B36EF"/>
    <w:rsid w:val="005B38E0"/>
    <w:rsid w:val="005B3E40"/>
    <w:rsid w:val="005B521F"/>
    <w:rsid w:val="005B569E"/>
    <w:rsid w:val="005B60DA"/>
    <w:rsid w:val="005B63C7"/>
    <w:rsid w:val="005B6F86"/>
    <w:rsid w:val="005B72C2"/>
    <w:rsid w:val="005B72C9"/>
    <w:rsid w:val="005B74E4"/>
    <w:rsid w:val="005B788A"/>
    <w:rsid w:val="005B7A5B"/>
    <w:rsid w:val="005B7C62"/>
    <w:rsid w:val="005C0258"/>
    <w:rsid w:val="005C07FF"/>
    <w:rsid w:val="005C0BA2"/>
    <w:rsid w:val="005C0CAF"/>
    <w:rsid w:val="005C0F5F"/>
    <w:rsid w:val="005C10D1"/>
    <w:rsid w:val="005C119F"/>
    <w:rsid w:val="005C1657"/>
    <w:rsid w:val="005C1E2C"/>
    <w:rsid w:val="005C1E91"/>
    <w:rsid w:val="005C2731"/>
    <w:rsid w:val="005C33C8"/>
    <w:rsid w:val="005C342C"/>
    <w:rsid w:val="005C3B52"/>
    <w:rsid w:val="005C3F37"/>
    <w:rsid w:val="005C4633"/>
    <w:rsid w:val="005C48BF"/>
    <w:rsid w:val="005C490E"/>
    <w:rsid w:val="005C56D2"/>
    <w:rsid w:val="005C5A03"/>
    <w:rsid w:val="005C65F2"/>
    <w:rsid w:val="005C760E"/>
    <w:rsid w:val="005C7943"/>
    <w:rsid w:val="005C7C38"/>
    <w:rsid w:val="005C7CD8"/>
    <w:rsid w:val="005C7FF6"/>
    <w:rsid w:val="005D0479"/>
    <w:rsid w:val="005D13C4"/>
    <w:rsid w:val="005D13DD"/>
    <w:rsid w:val="005D2B4A"/>
    <w:rsid w:val="005D33C9"/>
    <w:rsid w:val="005D34BC"/>
    <w:rsid w:val="005D39CB"/>
    <w:rsid w:val="005D3CB5"/>
    <w:rsid w:val="005D3F4D"/>
    <w:rsid w:val="005D4430"/>
    <w:rsid w:val="005D46D5"/>
    <w:rsid w:val="005D53C4"/>
    <w:rsid w:val="005D5432"/>
    <w:rsid w:val="005D60E4"/>
    <w:rsid w:val="005D616B"/>
    <w:rsid w:val="005D65BB"/>
    <w:rsid w:val="005D6E1C"/>
    <w:rsid w:val="005D6F24"/>
    <w:rsid w:val="005E0035"/>
    <w:rsid w:val="005E0202"/>
    <w:rsid w:val="005E02DC"/>
    <w:rsid w:val="005E11BA"/>
    <w:rsid w:val="005E15D7"/>
    <w:rsid w:val="005E17D4"/>
    <w:rsid w:val="005E1C3A"/>
    <w:rsid w:val="005E27CC"/>
    <w:rsid w:val="005E2BAB"/>
    <w:rsid w:val="005E350A"/>
    <w:rsid w:val="005E37D5"/>
    <w:rsid w:val="005E396F"/>
    <w:rsid w:val="005E416B"/>
    <w:rsid w:val="005E4268"/>
    <w:rsid w:val="005E469C"/>
    <w:rsid w:val="005E489F"/>
    <w:rsid w:val="005E4A02"/>
    <w:rsid w:val="005E4D06"/>
    <w:rsid w:val="005E4D2E"/>
    <w:rsid w:val="005E5590"/>
    <w:rsid w:val="005E5FE3"/>
    <w:rsid w:val="005E6074"/>
    <w:rsid w:val="005E6192"/>
    <w:rsid w:val="005E6364"/>
    <w:rsid w:val="005E65F8"/>
    <w:rsid w:val="005F01CF"/>
    <w:rsid w:val="005F0272"/>
    <w:rsid w:val="005F0EC8"/>
    <w:rsid w:val="005F10A6"/>
    <w:rsid w:val="005F12BF"/>
    <w:rsid w:val="005F1E5F"/>
    <w:rsid w:val="005F1E74"/>
    <w:rsid w:val="005F26EB"/>
    <w:rsid w:val="005F28F4"/>
    <w:rsid w:val="005F2AF4"/>
    <w:rsid w:val="005F2BC6"/>
    <w:rsid w:val="005F30BA"/>
    <w:rsid w:val="005F3686"/>
    <w:rsid w:val="005F3996"/>
    <w:rsid w:val="005F3C88"/>
    <w:rsid w:val="005F44CE"/>
    <w:rsid w:val="005F467A"/>
    <w:rsid w:val="005F4E8F"/>
    <w:rsid w:val="005F4F44"/>
    <w:rsid w:val="005F547A"/>
    <w:rsid w:val="005F5B66"/>
    <w:rsid w:val="005F5DB5"/>
    <w:rsid w:val="005F5E7F"/>
    <w:rsid w:val="005F6AF0"/>
    <w:rsid w:val="005F6D9F"/>
    <w:rsid w:val="00600296"/>
    <w:rsid w:val="0060050B"/>
    <w:rsid w:val="006006A9"/>
    <w:rsid w:val="006007E4"/>
    <w:rsid w:val="00600FBA"/>
    <w:rsid w:val="00601849"/>
    <w:rsid w:val="006026C8"/>
    <w:rsid w:val="00602CB0"/>
    <w:rsid w:val="00602DB4"/>
    <w:rsid w:val="006037B2"/>
    <w:rsid w:val="00603E90"/>
    <w:rsid w:val="00603F3B"/>
    <w:rsid w:val="00603F84"/>
    <w:rsid w:val="00604A5B"/>
    <w:rsid w:val="00604DD5"/>
    <w:rsid w:val="0060514C"/>
    <w:rsid w:val="00605D97"/>
    <w:rsid w:val="006061B9"/>
    <w:rsid w:val="006069A3"/>
    <w:rsid w:val="00606E82"/>
    <w:rsid w:val="00607154"/>
    <w:rsid w:val="006073EC"/>
    <w:rsid w:val="00607AB5"/>
    <w:rsid w:val="0061010B"/>
    <w:rsid w:val="006103EF"/>
    <w:rsid w:val="006104D3"/>
    <w:rsid w:val="00610887"/>
    <w:rsid w:val="00610889"/>
    <w:rsid w:val="00610C6A"/>
    <w:rsid w:val="00610FD9"/>
    <w:rsid w:val="0061116F"/>
    <w:rsid w:val="006114D1"/>
    <w:rsid w:val="00611665"/>
    <w:rsid w:val="006116C0"/>
    <w:rsid w:val="0061291A"/>
    <w:rsid w:val="00612CC3"/>
    <w:rsid w:val="00613D81"/>
    <w:rsid w:val="00614AA8"/>
    <w:rsid w:val="0061513C"/>
    <w:rsid w:val="006151EC"/>
    <w:rsid w:val="00615EDD"/>
    <w:rsid w:val="0061647C"/>
    <w:rsid w:val="00616DDA"/>
    <w:rsid w:val="00617817"/>
    <w:rsid w:val="00617825"/>
    <w:rsid w:val="00620FD6"/>
    <w:rsid w:val="006210CA"/>
    <w:rsid w:val="0062198C"/>
    <w:rsid w:val="00621C9C"/>
    <w:rsid w:val="0062239A"/>
    <w:rsid w:val="0062244D"/>
    <w:rsid w:val="00623539"/>
    <w:rsid w:val="00623791"/>
    <w:rsid w:val="00623FF5"/>
    <w:rsid w:val="0062439F"/>
    <w:rsid w:val="006253AE"/>
    <w:rsid w:val="00625828"/>
    <w:rsid w:val="006265C4"/>
    <w:rsid w:val="006266F0"/>
    <w:rsid w:val="00626830"/>
    <w:rsid w:val="00627E3D"/>
    <w:rsid w:val="006305D1"/>
    <w:rsid w:val="00630B78"/>
    <w:rsid w:val="00630D2B"/>
    <w:rsid w:val="006312A2"/>
    <w:rsid w:val="00633C7C"/>
    <w:rsid w:val="00633D23"/>
    <w:rsid w:val="006343FD"/>
    <w:rsid w:val="00634460"/>
    <w:rsid w:val="00634498"/>
    <w:rsid w:val="00635247"/>
    <w:rsid w:val="00635C65"/>
    <w:rsid w:val="00635DE2"/>
    <w:rsid w:val="0063672C"/>
    <w:rsid w:val="0063692C"/>
    <w:rsid w:val="00636BDA"/>
    <w:rsid w:val="00636D11"/>
    <w:rsid w:val="00637A89"/>
    <w:rsid w:val="0064024E"/>
    <w:rsid w:val="006409E2"/>
    <w:rsid w:val="006411C1"/>
    <w:rsid w:val="00641496"/>
    <w:rsid w:val="00641DEE"/>
    <w:rsid w:val="00641EED"/>
    <w:rsid w:val="00642250"/>
    <w:rsid w:val="00642430"/>
    <w:rsid w:val="00642FD0"/>
    <w:rsid w:val="006430C7"/>
    <w:rsid w:val="00643AB1"/>
    <w:rsid w:val="00643C59"/>
    <w:rsid w:val="00644344"/>
    <w:rsid w:val="0064441F"/>
    <w:rsid w:val="006445B5"/>
    <w:rsid w:val="0064508A"/>
    <w:rsid w:val="00645F41"/>
    <w:rsid w:val="00647328"/>
    <w:rsid w:val="0064798D"/>
    <w:rsid w:val="006479F3"/>
    <w:rsid w:val="00650F10"/>
    <w:rsid w:val="006510AD"/>
    <w:rsid w:val="0065146B"/>
    <w:rsid w:val="006516C9"/>
    <w:rsid w:val="00651F5A"/>
    <w:rsid w:val="00652372"/>
    <w:rsid w:val="00652978"/>
    <w:rsid w:val="006530D2"/>
    <w:rsid w:val="00653706"/>
    <w:rsid w:val="00653B42"/>
    <w:rsid w:val="0065460F"/>
    <w:rsid w:val="006551CF"/>
    <w:rsid w:val="006552EF"/>
    <w:rsid w:val="00655306"/>
    <w:rsid w:val="006557A3"/>
    <w:rsid w:val="006569AE"/>
    <w:rsid w:val="00656CAF"/>
    <w:rsid w:val="00656CB5"/>
    <w:rsid w:val="00657CE0"/>
    <w:rsid w:val="00660AC6"/>
    <w:rsid w:val="00660B28"/>
    <w:rsid w:val="006620E4"/>
    <w:rsid w:val="00662DA3"/>
    <w:rsid w:val="006639D6"/>
    <w:rsid w:val="00663CFF"/>
    <w:rsid w:val="00663D2E"/>
    <w:rsid w:val="00663F5D"/>
    <w:rsid w:val="00663F9B"/>
    <w:rsid w:val="00664351"/>
    <w:rsid w:val="00664CC3"/>
    <w:rsid w:val="006652E8"/>
    <w:rsid w:val="00665688"/>
    <w:rsid w:val="0066571F"/>
    <w:rsid w:val="00665957"/>
    <w:rsid w:val="00666484"/>
    <w:rsid w:val="006664CE"/>
    <w:rsid w:val="006666B8"/>
    <w:rsid w:val="006675D3"/>
    <w:rsid w:val="00667815"/>
    <w:rsid w:val="00667D35"/>
    <w:rsid w:val="0067027E"/>
    <w:rsid w:val="00670332"/>
    <w:rsid w:val="00670455"/>
    <w:rsid w:val="0067050E"/>
    <w:rsid w:val="00671038"/>
    <w:rsid w:val="00671188"/>
    <w:rsid w:val="0067149E"/>
    <w:rsid w:val="00671FDC"/>
    <w:rsid w:val="00672700"/>
    <w:rsid w:val="00673991"/>
    <w:rsid w:val="006748AA"/>
    <w:rsid w:val="00674EB0"/>
    <w:rsid w:val="0067566D"/>
    <w:rsid w:val="006756F2"/>
    <w:rsid w:val="00676FE7"/>
    <w:rsid w:val="00677322"/>
    <w:rsid w:val="00677915"/>
    <w:rsid w:val="006779D2"/>
    <w:rsid w:val="006779F7"/>
    <w:rsid w:val="00677F0B"/>
    <w:rsid w:val="00680060"/>
    <w:rsid w:val="00680279"/>
    <w:rsid w:val="00680ABC"/>
    <w:rsid w:val="006810D8"/>
    <w:rsid w:val="00681D8B"/>
    <w:rsid w:val="0068214B"/>
    <w:rsid w:val="00682552"/>
    <w:rsid w:val="00682E5B"/>
    <w:rsid w:val="00683442"/>
    <w:rsid w:val="00683953"/>
    <w:rsid w:val="00683DEA"/>
    <w:rsid w:val="006847AA"/>
    <w:rsid w:val="00684C0F"/>
    <w:rsid w:val="00685198"/>
    <w:rsid w:val="00685D41"/>
    <w:rsid w:val="0068681E"/>
    <w:rsid w:val="0068707B"/>
    <w:rsid w:val="00687BA5"/>
    <w:rsid w:val="006900C2"/>
    <w:rsid w:val="006907BA"/>
    <w:rsid w:val="0069084B"/>
    <w:rsid w:val="00691FF8"/>
    <w:rsid w:val="006924E6"/>
    <w:rsid w:val="0069291A"/>
    <w:rsid w:val="0069292C"/>
    <w:rsid w:val="00692BCF"/>
    <w:rsid w:val="00692F19"/>
    <w:rsid w:val="00692F6C"/>
    <w:rsid w:val="00692FB5"/>
    <w:rsid w:val="0069318F"/>
    <w:rsid w:val="00693F00"/>
    <w:rsid w:val="00693F38"/>
    <w:rsid w:val="00693F39"/>
    <w:rsid w:val="00694253"/>
    <w:rsid w:val="0069450F"/>
    <w:rsid w:val="006945BB"/>
    <w:rsid w:val="006950B8"/>
    <w:rsid w:val="006950CF"/>
    <w:rsid w:val="006952B2"/>
    <w:rsid w:val="00696020"/>
    <w:rsid w:val="00696129"/>
    <w:rsid w:val="00696ABF"/>
    <w:rsid w:val="00696ED4"/>
    <w:rsid w:val="00697390"/>
    <w:rsid w:val="006A07BB"/>
    <w:rsid w:val="006A0853"/>
    <w:rsid w:val="006A08B1"/>
    <w:rsid w:val="006A188B"/>
    <w:rsid w:val="006A1C45"/>
    <w:rsid w:val="006A2065"/>
    <w:rsid w:val="006A27EB"/>
    <w:rsid w:val="006A2FD0"/>
    <w:rsid w:val="006A3FD0"/>
    <w:rsid w:val="006A49D8"/>
    <w:rsid w:val="006A4EAC"/>
    <w:rsid w:val="006A5205"/>
    <w:rsid w:val="006A5325"/>
    <w:rsid w:val="006A5B1D"/>
    <w:rsid w:val="006A5C43"/>
    <w:rsid w:val="006A5DB0"/>
    <w:rsid w:val="006A619F"/>
    <w:rsid w:val="006A7879"/>
    <w:rsid w:val="006B005A"/>
    <w:rsid w:val="006B0CE7"/>
    <w:rsid w:val="006B0E6B"/>
    <w:rsid w:val="006B1BE0"/>
    <w:rsid w:val="006B2338"/>
    <w:rsid w:val="006B319B"/>
    <w:rsid w:val="006B32F9"/>
    <w:rsid w:val="006B3442"/>
    <w:rsid w:val="006B3DE8"/>
    <w:rsid w:val="006B46DE"/>
    <w:rsid w:val="006B4CE2"/>
    <w:rsid w:val="006B5B9F"/>
    <w:rsid w:val="006B7134"/>
    <w:rsid w:val="006B7533"/>
    <w:rsid w:val="006B7A3B"/>
    <w:rsid w:val="006C09EE"/>
    <w:rsid w:val="006C0B59"/>
    <w:rsid w:val="006C1007"/>
    <w:rsid w:val="006C10AA"/>
    <w:rsid w:val="006C1603"/>
    <w:rsid w:val="006C1A2D"/>
    <w:rsid w:val="006C1C2E"/>
    <w:rsid w:val="006C2801"/>
    <w:rsid w:val="006C28D4"/>
    <w:rsid w:val="006C3BBA"/>
    <w:rsid w:val="006C3C2E"/>
    <w:rsid w:val="006C48CF"/>
    <w:rsid w:val="006C5243"/>
    <w:rsid w:val="006C52CD"/>
    <w:rsid w:val="006C603C"/>
    <w:rsid w:val="006C67E2"/>
    <w:rsid w:val="006C6E10"/>
    <w:rsid w:val="006C749F"/>
    <w:rsid w:val="006C7646"/>
    <w:rsid w:val="006C776E"/>
    <w:rsid w:val="006C7E9E"/>
    <w:rsid w:val="006D088C"/>
    <w:rsid w:val="006D0B43"/>
    <w:rsid w:val="006D0CCF"/>
    <w:rsid w:val="006D0D2D"/>
    <w:rsid w:val="006D10D4"/>
    <w:rsid w:val="006D1332"/>
    <w:rsid w:val="006D173F"/>
    <w:rsid w:val="006D1746"/>
    <w:rsid w:val="006D259D"/>
    <w:rsid w:val="006D2972"/>
    <w:rsid w:val="006D2C7A"/>
    <w:rsid w:val="006D2D85"/>
    <w:rsid w:val="006D2DED"/>
    <w:rsid w:val="006D3EE9"/>
    <w:rsid w:val="006D450C"/>
    <w:rsid w:val="006D4F22"/>
    <w:rsid w:val="006D5276"/>
    <w:rsid w:val="006D57A8"/>
    <w:rsid w:val="006D5BDB"/>
    <w:rsid w:val="006D5FB9"/>
    <w:rsid w:val="006D64E9"/>
    <w:rsid w:val="006D7A84"/>
    <w:rsid w:val="006D7AF1"/>
    <w:rsid w:val="006D7DD2"/>
    <w:rsid w:val="006D7EB2"/>
    <w:rsid w:val="006D7FE4"/>
    <w:rsid w:val="006E0017"/>
    <w:rsid w:val="006E085E"/>
    <w:rsid w:val="006E0B04"/>
    <w:rsid w:val="006E1B76"/>
    <w:rsid w:val="006E226D"/>
    <w:rsid w:val="006E2665"/>
    <w:rsid w:val="006E2A77"/>
    <w:rsid w:val="006E2FA1"/>
    <w:rsid w:val="006E33FD"/>
    <w:rsid w:val="006E3520"/>
    <w:rsid w:val="006E36D3"/>
    <w:rsid w:val="006E405A"/>
    <w:rsid w:val="006E40DE"/>
    <w:rsid w:val="006E4545"/>
    <w:rsid w:val="006E4D83"/>
    <w:rsid w:val="006E5666"/>
    <w:rsid w:val="006E5B42"/>
    <w:rsid w:val="006E5F64"/>
    <w:rsid w:val="006E61DC"/>
    <w:rsid w:val="006E6FFC"/>
    <w:rsid w:val="006E7487"/>
    <w:rsid w:val="006E7672"/>
    <w:rsid w:val="006F02B8"/>
    <w:rsid w:val="006F0AC3"/>
    <w:rsid w:val="006F0AE1"/>
    <w:rsid w:val="006F0DCF"/>
    <w:rsid w:val="006F1484"/>
    <w:rsid w:val="006F16B5"/>
    <w:rsid w:val="006F1F19"/>
    <w:rsid w:val="006F20A1"/>
    <w:rsid w:val="006F2722"/>
    <w:rsid w:val="006F2D54"/>
    <w:rsid w:val="006F2F3A"/>
    <w:rsid w:val="006F3E1F"/>
    <w:rsid w:val="006F41D8"/>
    <w:rsid w:val="006F506E"/>
    <w:rsid w:val="006F6C15"/>
    <w:rsid w:val="006F724A"/>
    <w:rsid w:val="006F73EE"/>
    <w:rsid w:val="006F7513"/>
    <w:rsid w:val="006F7ACC"/>
    <w:rsid w:val="007000FD"/>
    <w:rsid w:val="00702AEE"/>
    <w:rsid w:val="00702D25"/>
    <w:rsid w:val="00702D32"/>
    <w:rsid w:val="00702F0D"/>
    <w:rsid w:val="00703189"/>
    <w:rsid w:val="00703851"/>
    <w:rsid w:val="00703DD3"/>
    <w:rsid w:val="00703F9D"/>
    <w:rsid w:val="007049D0"/>
    <w:rsid w:val="00704CBE"/>
    <w:rsid w:val="00705E46"/>
    <w:rsid w:val="007068F6"/>
    <w:rsid w:val="00707906"/>
    <w:rsid w:val="00710496"/>
    <w:rsid w:val="007105BB"/>
    <w:rsid w:val="00711531"/>
    <w:rsid w:val="00711DEF"/>
    <w:rsid w:val="00711F2E"/>
    <w:rsid w:val="0071334B"/>
    <w:rsid w:val="00713BBF"/>
    <w:rsid w:val="007143C7"/>
    <w:rsid w:val="00714CC1"/>
    <w:rsid w:val="00715D8F"/>
    <w:rsid w:val="00715E89"/>
    <w:rsid w:val="00716878"/>
    <w:rsid w:val="00716E72"/>
    <w:rsid w:val="00717955"/>
    <w:rsid w:val="00717D46"/>
    <w:rsid w:val="00720390"/>
    <w:rsid w:val="007218E9"/>
    <w:rsid w:val="00721ACF"/>
    <w:rsid w:val="00722026"/>
    <w:rsid w:val="0072266B"/>
    <w:rsid w:val="0072276A"/>
    <w:rsid w:val="00722DC5"/>
    <w:rsid w:val="007232F9"/>
    <w:rsid w:val="007236A9"/>
    <w:rsid w:val="007239FF"/>
    <w:rsid w:val="007240F3"/>
    <w:rsid w:val="00724669"/>
    <w:rsid w:val="007246F9"/>
    <w:rsid w:val="007248F1"/>
    <w:rsid w:val="0072495A"/>
    <w:rsid w:val="00725040"/>
    <w:rsid w:val="00725198"/>
    <w:rsid w:val="007256DA"/>
    <w:rsid w:val="00726427"/>
    <w:rsid w:val="007303ED"/>
    <w:rsid w:val="00730438"/>
    <w:rsid w:val="00730DFC"/>
    <w:rsid w:val="007317B2"/>
    <w:rsid w:val="0073188D"/>
    <w:rsid w:val="00731CEE"/>
    <w:rsid w:val="00731DF3"/>
    <w:rsid w:val="00732263"/>
    <w:rsid w:val="0073284F"/>
    <w:rsid w:val="007329B8"/>
    <w:rsid w:val="007334A5"/>
    <w:rsid w:val="00733919"/>
    <w:rsid w:val="00733A63"/>
    <w:rsid w:val="00734D35"/>
    <w:rsid w:val="0073564A"/>
    <w:rsid w:val="00735CBC"/>
    <w:rsid w:val="00735D39"/>
    <w:rsid w:val="00735DAF"/>
    <w:rsid w:val="00736047"/>
    <w:rsid w:val="007366DC"/>
    <w:rsid w:val="00736C56"/>
    <w:rsid w:val="00736E7D"/>
    <w:rsid w:val="007372B8"/>
    <w:rsid w:val="00737B44"/>
    <w:rsid w:val="007403E8"/>
    <w:rsid w:val="007404C5"/>
    <w:rsid w:val="0074084A"/>
    <w:rsid w:val="007408C7"/>
    <w:rsid w:val="007409BB"/>
    <w:rsid w:val="007418F6"/>
    <w:rsid w:val="00742151"/>
    <w:rsid w:val="00742C91"/>
    <w:rsid w:val="00742DAE"/>
    <w:rsid w:val="00742EF4"/>
    <w:rsid w:val="00743689"/>
    <w:rsid w:val="00743F70"/>
    <w:rsid w:val="0074450A"/>
    <w:rsid w:val="0074686B"/>
    <w:rsid w:val="00746A1F"/>
    <w:rsid w:val="00746AB3"/>
    <w:rsid w:val="00747F1F"/>
    <w:rsid w:val="00750411"/>
    <w:rsid w:val="00750ABA"/>
    <w:rsid w:val="00751589"/>
    <w:rsid w:val="007518E2"/>
    <w:rsid w:val="00751908"/>
    <w:rsid w:val="007520C4"/>
    <w:rsid w:val="00752433"/>
    <w:rsid w:val="00752439"/>
    <w:rsid w:val="007524FA"/>
    <w:rsid w:val="007525D8"/>
    <w:rsid w:val="007527A7"/>
    <w:rsid w:val="007529C1"/>
    <w:rsid w:val="00753376"/>
    <w:rsid w:val="0075370E"/>
    <w:rsid w:val="0075373C"/>
    <w:rsid w:val="007538A5"/>
    <w:rsid w:val="007539EB"/>
    <w:rsid w:val="007549B0"/>
    <w:rsid w:val="00755D8F"/>
    <w:rsid w:val="00755EFF"/>
    <w:rsid w:val="007563E2"/>
    <w:rsid w:val="007575D6"/>
    <w:rsid w:val="00757C5C"/>
    <w:rsid w:val="00757E0D"/>
    <w:rsid w:val="007606FB"/>
    <w:rsid w:val="00760831"/>
    <w:rsid w:val="00760C3E"/>
    <w:rsid w:val="007610C8"/>
    <w:rsid w:val="007612FA"/>
    <w:rsid w:val="007619A5"/>
    <w:rsid w:val="00761A21"/>
    <w:rsid w:val="00761CC8"/>
    <w:rsid w:val="0076205B"/>
    <w:rsid w:val="007622E0"/>
    <w:rsid w:val="007622E3"/>
    <w:rsid w:val="007622F5"/>
    <w:rsid w:val="0076260F"/>
    <w:rsid w:val="00762AAE"/>
    <w:rsid w:val="00762D9C"/>
    <w:rsid w:val="0076327E"/>
    <w:rsid w:val="00763486"/>
    <w:rsid w:val="00763492"/>
    <w:rsid w:val="00763D1F"/>
    <w:rsid w:val="0076471C"/>
    <w:rsid w:val="00764862"/>
    <w:rsid w:val="00764C4C"/>
    <w:rsid w:val="00765F3C"/>
    <w:rsid w:val="00766C8F"/>
    <w:rsid w:val="007671A6"/>
    <w:rsid w:val="00767924"/>
    <w:rsid w:val="007679FA"/>
    <w:rsid w:val="0077010F"/>
    <w:rsid w:val="007704C1"/>
    <w:rsid w:val="00770927"/>
    <w:rsid w:val="00770B89"/>
    <w:rsid w:val="00771348"/>
    <w:rsid w:val="00771660"/>
    <w:rsid w:val="00771A8D"/>
    <w:rsid w:val="00771AA4"/>
    <w:rsid w:val="0077205E"/>
    <w:rsid w:val="00772368"/>
    <w:rsid w:val="00772C0C"/>
    <w:rsid w:val="00772E2F"/>
    <w:rsid w:val="0077361D"/>
    <w:rsid w:val="00773646"/>
    <w:rsid w:val="0077470D"/>
    <w:rsid w:val="00774993"/>
    <w:rsid w:val="00774AFE"/>
    <w:rsid w:val="00774C22"/>
    <w:rsid w:val="00774FDF"/>
    <w:rsid w:val="0077507C"/>
    <w:rsid w:val="00775858"/>
    <w:rsid w:val="0077610B"/>
    <w:rsid w:val="00776D4D"/>
    <w:rsid w:val="00777AED"/>
    <w:rsid w:val="00777D81"/>
    <w:rsid w:val="00777EE6"/>
    <w:rsid w:val="007807A2"/>
    <w:rsid w:val="00781B6F"/>
    <w:rsid w:val="00781E67"/>
    <w:rsid w:val="0078274B"/>
    <w:rsid w:val="00782AEB"/>
    <w:rsid w:val="00782C2B"/>
    <w:rsid w:val="00782D56"/>
    <w:rsid w:val="00782DEF"/>
    <w:rsid w:val="00782EC3"/>
    <w:rsid w:val="00782FDB"/>
    <w:rsid w:val="00783167"/>
    <w:rsid w:val="00784927"/>
    <w:rsid w:val="00784AEF"/>
    <w:rsid w:val="00785828"/>
    <w:rsid w:val="00785EB3"/>
    <w:rsid w:val="00785F87"/>
    <w:rsid w:val="00786642"/>
    <w:rsid w:val="00786853"/>
    <w:rsid w:val="007879F7"/>
    <w:rsid w:val="00790217"/>
    <w:rsid w:val="007905DD"/>
    <w:rsid w:val="00790B9A"/>
    <w:rsid w:val="00790FFA"/>
    <w:rsid w:val="00791C46"/>
    <w:rsid w:val="007924A8"/>
    <w:rsid w:val="00792A03"/>
    <w:rsid w:val="007936CD"/>
    <w:rsid w:val="00794341"/>
    <w:rsid w:val="007943D6"/>
    <w:rsid w:val="00794B45"/>
    <w:rsid w:val="00795103"/>
    <w:rsid w:val="00795433"/>
    <w:rsid w:val="0079596C"/>
    <w:rsid w:val="00795E39"/>
    <w:rsid w:val="0079676C"/>
    <w:rsid w:val="00796CAE"/>
    <w:rsid w:val="00796E96"/>
    <w:rsid w:val="007A04E4"/>
    <w:rsid w:val="007A0705"/>
    <w:rsid w:val="007A0827"/>
    <w:rsid w:val="007A0C37"/>
    <w:rsid w:val="007A13ED"/>
    <w:rsid w:val="007A1603"/>
    <w:rsid w:val="007A160D"/>
    <w:rsid w:val="007A1726"/>
    <w:rsid w:val="007A1785"/>
    <w:rsid w:val="007A1B9C"/>
    <w:rsid w:val="007A3922"/>
    <w:rsid w:val="007A3C0A"/>
    <w:rsid w:val="007A4039"/>
    <w:rsid w:val="007A442D"/>
    <w:rsid w:val="007A472F"/>
    <w:rsid w:val="007A4E99"/>
    <w:rsid w:val="007A50A9"/>
    <w:rsid w:val="007A6857"/>
    <w:rsid w:val="007A6D4F"/>
    <w:rsid w:val="007A6F07"/>
    <w:rsid w:val="007A7085"/>
    <w:rsid w:val="007A7486"/>
    <w:rsid w:val="007B0357"/>
    <w:rsid w:val="007B0CAB"/>
    <w:rsid w:val="007B18AF"/>
    <w:rsid w:val="007B1A72"/>
    <w:rsid w:val="007B1B7B"/>
    <w:rsid w:val="007B20CB"/>
    <w:rsid w:val="007B260B"/>
    <w:rsid w:val="007B275A"/>
    <w:rsid w:val="007B287D"/>
    <w:rsid w:val="007B3098"/>
    <w:rsid w:val="007B3C6D"/>
    <w:rsid w:val="007B3DEA"/>
    <w:rsid w:val="007B52CE"/>
    <w:rsid w:val="007B64CC"/>
    <w:rsid w:val="007B6776"/>
    <w:rsid w:val="007B6981"/>
    <w:rsid w:val="007B6C90"/>
    <w:rsid w:val="007B7233"/>
    <w:rsid w:val="007B77A2"/>
    <w:rsid w:val="007B7B09"/>
    <w:rsid w:val="007C00D0"/>
    <w:rsid w:val="007C0A47"/>
    <w:rsid w:val="007C1AEB"/>
    <w:rsid w:val="007C21E6"/>
    <w:rsid w:val="007C36AE"/>
    <w:rsid w:val="007C37DA"/>
    <w:rsid w:val="007C3F5B"/>
    <w:rsid w:val="007C3FE2"/>
    <w:rsid w:val="007C44C5"/>
    <w:rsid w:val="007C47CF"/>
    <w:rsid w:val="007C542B"/>
    <w:rsid w:val="007C5708"/>
    <w:rsid w:val="007C60E4"/>
    <w:rsid w:val="007C6225"/>
    <w:rsid w:val="007C64B4"/>
    <w:rsid w:val="007C64DE"/>
    <w:rsid w:val="007C64FB"/>
    <w:rsid w:val="007C6549"/>
    <w:rsid w:val="007C6DB7"/>
    <w:rsid w:val="007C72BA"/>
    <w:rsid w:val="007C7833"/>
    <w:rsid w:val="007C7B01"/>
    <w:rsid w:val="007D0091"/>
    <w:rsid w:val="007D06EF"/>
    <w:rsid w:val="007D07D6"/>
    <w:rsid w:val="007D108A"/>
    <w:rsid w:val="007D11F9"/>
    <w:rsid w:val="007D135B"/>
    <w:rsid w:val="007D1889"/>
    <w:rsid w:val="007D1F3D"/>
    <w:rsid w:val="007D42CB"/>
    <w:rsid w:val="007D46C0"/>
    <w:rsid w:val="007D518A"/>
    <w:rsid w:val="007D569E"/>
    <w:rsid w:val="007D5B40"/>
    <w:rsid w:val="007D5CE1"/>
    <w:rsid w:val="007D5D30"/>
    <w:rsid w:val="007D5DF8"/>
    <w:rsid w:val="007D5EA3"/>
    <w:rsid w:val="007D6060"/>
    <w:rsid w:val="007D6ADA"/>
    <w:rsid w:val="007D6E9C"/>
    <w:rsid w:val="007D7658"/>
    <w:rsid w:val="007D7956"/>
    <w:rsid w:val="007D79C0"/>
    <w:rsid w:val="007D7D61"/>
    <w:rsid w:val="007E0A08"/>
    <w:rsid w:val="007E0BC1"/>
    <w:rsid w:val="007E100A"/>
    <w:rsid w:val="007E14C0"/>
    <w:rsid w:val="007E154C"/>
    <w:rsid w:val="007E1742"/>
    <w:rsid w:val="007E19CF"/>
    <w:rsid w:val="007E1F77"/>
    <w:rsid w:val="007E23C9"/>
    <w:rsid w:val="007E2479"/>
    <w:rsid w:val="007E2CB6"/>
    <w:rsid w:val="007E354A"/>
    <w:rsid w:val="007E3C05"/>
    <w:rsid w:val="007E3E43"/>
    <w:rsid w:val="007E4692"/>
    <w:rsid w:val="007E4936"/>
    <w:rsid w:val="007E4B08"/>
    <w:rsid w:val="007E5024"/>
    <w:rsid w:val="007E577B"/>
    <w:rsid w:val="007E630C"/>
    <w:rsid w:val="007E6B8E"/>
    <w:rsid w:val="007E77DD"/>
    <w:rsid w:val="007E7C16"/>
    <w:rsid w:val="007F0312"/>
    <w:rsid w:val="007F09F6"/>
    <w:rsid w:val="007F0FA3"/>
    <w:rsid w:val="007F1A2D"/>
    <w:rsid w:val="007F217B"/>
    <w:rsid w:val="007F2A83"/>
    <w:rsid w:val="007F2A8F"/>
    <w:rsid w:val="007F2E09"/>
    <w:rsid w:val="007F3A97"/>
    <w:rsid w:val="007F4BD8"/>
    <w:rsid w:val="007F4CF3"/>
    <w:rsid w:val="007F5091"/>
    <w:rsid w:val="007F632D"/>
    <w:rsid w:val="007F6A43"/>
    <w:rsid w:val="007F6D84"/>
    <w:rsid w:val="007F73DB"/>
    <w:rsid w:val="007F74A5"/>
    <w:rsid w:val="007F759C"/>
    <w:rsid w:val="007F7742"/>
    <w:rsid w:val="00800099"/>
    <w:rsid w:val="00800AE9"/>
    <w:rsid w:val="00800CD1"/>
    <w:rsid w:val="0080121E"/>
    <w:rsid w:val="00801D56"/>
    <w:rsid w:val="00801DD2"/>
    <w:rsid w:val="008025DF"/>
    <w:rsid w:val="00803FCF"/>
    <w:rsid w:val="0080435F"/>
    <w:rsid w:val="008043D0"/>
    <w:rsid w:val="00804EFD"/>
    <w:rsid w:val="00805342"/>
    <w:rsid w:val="00805988"/>
    <w:rsid w:val="00805ADA"/>
    <w:rsid w:val="00805DC7"/>
    <w:rsid w:val="00806895"/>
    <w:rsid w:val="00806F39"/>
    <w:rsid w:val="0080724C"/>
    <w:rsid w:val="00807E71"/>
    <w:rsid w:val="008108BB"/>
    <w:rsid w:val="00811113"/>
    <w:rsid w:val="00811651"/>
    <w:rsid w:val="0081235B"/>
    <w:rsid w:val="00812C5D"/>
    <w:rsid w:val="00813106"/>
    <w:rsid w:val="0081422F"/>
    <w:rsid w:val="0081481F"/>
    <w:rsid w:val="00814825"/>
    <w:rsid w:val="00814D09"/>
    <w:rsid w:val="00815994"/>
    <w:rsid w:val="00815BA5"/>
    <w:rsid w:val="00815FE8"/>
    <w:rsid w:val="00816094"/>
    <w:rsid w:val="008161DB"/>
    <w:rsid w:val="00816646"/>
    <w:rsid w:val="00816898"/>
    <w:rsid w:val="00816B0C"/>
    <w:rsid w:val="00817422"/>
    <w:rsid w:val="008212AB"/>
    <w:rsid w:val="00821475"/>
    <w:rsid w:val="00821A7A"/>
    <w:rsid w:val="00821B2A"/>
    <w:rsid w:val="00821F57"/>
    <w:rsid w:val="0082239F"/>
    <w:rsid w:val="00822C56"/>
    <w:rsid w:val="00823504"/>
    <w:rsid w:val="00823805"/>
    <w:rsid w:val="008241C0"/>
    <w:rsid w:val="008247CB"/>
    <w:rsid w:val="00824FE5"/>
    <w:rsid w:val="00825556"/>
    <w:rsid w:val="008256ED"/>
    <w:rsid w:val="00825BA0"/>
    <w:rsid w:val="008261C1"/>
    <w:rsid w:val="008265F1"/>
    <w:rsid w:val="00826CB6"/>
    <w:rsid w:val="00827BDE"/>
    <w:rsid w:val="00830FFB"/>
    <w:rsid w:val="008315ED"/>
    <w:rsid w:val="00831A2C"/>
    <w:rsid w:val="008328D5"/>
    <w:rsid w:val="008328DF"/>
    <w:rsid w:val="00832DF0"/>
    <w:rsid w:val="00832F26"/>
    <w:rsid w:val="00833C38"/>
    <w:rsid w:val="00833E66"/>
    <w:rsid w:val="00834202"/>
    <w:rsid w:val="00834278"/>
    <w:rsid w:val="00834D71"/>
    <w:rsid w:val="00834F67"/>
    <w:rsid w:val="0083614C"/>
    <w:rsid w:val="008361AB"/>
    <w:rsid w:val="008362E6"/>
    <w:rsid w:val="00840A4A"/>
    <w:rsid w:val="00840FF8"/>
    <w:rsid w:val="0084116C"/>
    <w:rsid w:val="00841B6C"/>
    <w:rsid w:val="00841E2F"/>
    <w:rsid w:val="00841F08"/>
    <w:rsid w:val="008435D8"/>
    <w:rsid w:val="00843912"/>
    <w:rsid w:val="008440C2"/>
    <w:rsid w:val="008440E8"/>
    <w:rsid w:val="008444DE"/>
    <w:rsid w:val="00844730"/>
    <w:rsid w:val="008451F6"/>
    <w:rsid w:val="00845407"/>
    <w:rsid w:val="0084551E"/>
    <w:rsid w:val="00845B14"/>
    <w:rsid w:val="00845E42"/>
    <w:rsid w:val="00846445"/>
    <w:rsid w:val="00846A71"/>
    <w:rsid w:val="00846CC2"/>
    <w:rsid w:val="00850BF0"/>
    <w:rsid w:val="008528EE"/>
    <w:rsid w:val="00853927"/>
    <w:rsid w:val="00853AA2"/>
    <w:rsid w:val="00853BC4"/>
    <w:rsid w:val="00853D95"/>
    <w:rsid w:val="008542BA"/>
    <w:rsid w:val="00854A3E"/>
    <w:rsid w:val="008552CD"/>
    <w:rsid w:val="00855C20"/>
    <w:rsid w:val="00856C52"/>
    <w:rsid w:val="00857336"/>
    <w:rsid w:val="0085782D"/>
    <w:rsid w:val="00860C12"/>
    <w:rsid w:val="00860CDD"/>
    <w:rsid w:val="00860E94"/>
    <w:rsid w:val="008618D3"/>
    <w:rsid w:val="00861973"/>
    <w:rsid w:val="00862081"/>
    <w:rsid w:val="00862563"/>
    <w:rsid w:val="00862AA0"/>
    <w:rsid w:val="00863914"/>
    <w:rsid w:val="008640F3"/>
    <w:rsid w:val="0086474D"/>
    <w:rsid w:val="008654B0"/>
    <w:rsid w:val="0086579D"/>
    <w:rsid w:val="00865CA5"/>
    <w:rsid w:val="008665D6"/>
    <w:rsid w:val="00867876"/>
    <w:rsid w:val="00867922"/>
    <w:rsid w:val="00867EAC"/>
    <w:rsid w:val="008707DE"/>
    <w:rsid w:val="00871AB6"/>
    <w:rsid w:val="00871BCA"/>
    <w:rsid w:val="0087262B"/>
    <w:rsid w:val="008726B3"/>
    <w:rsid w:val="008726C3"/>
    <w:rsid w:val="008730C2"/>
    <w:rsid w:val="008738CF"/>
    <w:rsid w:val="00873BD7"/>
    <w:rsid w:val="008740FB"/>
    <w:rsid w:val="0087413D"/>
    <w:rsid w:val="008744CE"/>
    <w:rsid w:val="008747E6"/>
    <w:rsid w:val="00874D71"/>
    <w:rsid w:val="00875062"/>
    <w:rsid w:val="00875953"/>
    <w:rsid w:val="00875A31"/>
    <w:rsid w:val="00875FFC"/>
    <w:rsid w:val="0087615B"/>
    <w:rsid w:val="008761B4"/>
    <w:rsid w:val="008765CE"/>
    <w:rsid w:val="00876C1D"/>
    <w:rsid w:val="0087704D"/>
    <w:rsid w:val="008773CD"/>
    <w:rsid w:val="0087760D"/>
    <w:rsid w:val="008778F0"/>
    <w:rsid w:val="00877C96"/>
    <w:rsid w:val="0088002C"/>
    <w:rsid w:val="00880047"/>
    <w:rsid w:val="00880197"/>
    <w:rsid w:val="008814CF"/>
    <w:rsid w:val="008820F2"/>
    <w:rsid w:val="00882366"/>
    <w:rsid w:val="00882A18"/>
    <w:rsid w:val="00882FE2"/>
    <w:rsid w:val="0088328F"/>
    <w:rsid w:val="0088331A"/>
    <w:rsid w:val="00884323"/>
    <w:rsid w:val="008845CA"/>
    <w:rsid w:val="008845E9"/>
    <w:rsid w:val="00884686"/>
    <w:rsid w:val="00884E56"/>
    <w:rsid w:val="008853C1"/>
    <w:rsid w:val="00885734"/>
    <w:rsid w:val="00885856"/>
    <w:rsid w:val="008864C3"/>
    <w:rsid w:val="008868D3"/>
    <w:rsid w:val="00886C54"/>
    <w:rsid w:val="00887264"/>
    <w:rsid w:val="00887922"/>
    <w:rsid w:val="00887CEA"/>
    <w:rsid w:val="00887F6D"/>
    <w:rsid w:val="00890148"/>
    <w:rsid w:val="00890497"/>
    <w:rsid w:val="00890708"/>
    <w:rsid w:val="00890F1B"/>
    <w:rsid w:val="00891E1F"/>
    <w:rsid w:val="00892449"/>
    <w:rsid w:val="0089245E"/>
    <w:rsid w:val="008924EA"/>
    <w:rsid w:val="008926DA"/>
    <w:rsid w:val="0089290D"/>
    <w:rsid w:val="00892A28"/>
    <w:rsid w:val="00892DC0"/>
    <w:rsid w:val="008946B1"/>
    <w:rsid w:val="00894B3A"/>
    <w:rsid w:val="008951F0"/>
    <w:rsid w:val="00895211"/>
    <w:rsid w:val="008954A6"/>
    <w:rsid w:val="008954AA"/>
    <w:rsid w:val="008954C5"/>
    <w:rsid w:val="00896A4F"/>
    <w:rsid w:val="008970EF"/>
    <w:rsid w:val="0089726A"/>
    <w:rsid w:val="008A0093"/>
    <w:rsid w:val="008A0461"/>
    <w:rsid w:val="008A0B53"/>
    <w:rsid w:val="008A1799"/>
    <w:rsid w:val="008A1E0D"/>
    <w:rsid w:val="008A2CCF"/>
    <w:rsid w:val="008A345F"/>
    <w:rsid w:val="008A3531"/>
    <w:rsid w:val="008A376D"/>
    <w:rsid w:val="008A3CDA"/>
    <w:rsid w:val="008A3FEA"/>
    <w:rsid w:val="008A513D"/>
    <w:rsid w:val="008A5567"/>
    <w:rsid w:val="008A5B0B"/>
    <w:rsid w:val="008A600B"/>
    <w:rsid w:val="008A61D4"/>
    <w:rsid w:val="008A68AE"/>
    <w:rsid w:val="008A6D62"/>
    <w:rsid w:val="008A7182"/>
    <w:rsid w:val="008B00AC"/>
    <w:rsid w:val="008B00DC"/>
    <w:rsid w:val="008B0407"/>
    <w:rsid w:val="008B0C6A"/>
    <w:rsid w:val="008B116D"/>
    <w:rsid w:val="008B1619"/>
    <w:rsid w:val="008B20BE"/>
    <w:rsid w:val="008B24A3"/>
    <w:rsid w:val="008B2D54"/>
    <w:rsid w:val="008B336B"/>
    <w:rsid w:val="008B37B6"/>
    <w:rsid w:val="008B3831"/>
    <w:rsid w:val="008B3C96"/>
    <w:rsid w:val="008B4A5D"/>
    <w:rsid w:val="008B5800"/>
    <w:rsid w:val="008B591F"/>
    <w:rsid w:val="008B5C08"/>
    <w:rsid w:val="008B61ED"/>
    <w:rsid w:val="008B64D4"/>
    <w:rsid w:val="008B6781"/>
    <w:rsid w:val="008B699E"/>
    <w:rsid w:val="008B7225"/>
    <w:rsid w:val="008B724D"/>
    <w:rsid w:val="008B72A7"/>
    <w:rsid w:val="008B7501"/>
    <w:rsid w:val="008B76AE"/>
    <w:rsid w:val="008B7BB0"/>
    <w:rsid w:val="008C0878"/>
    <w:rsid w:val="008C13B4"/>
    <w:rsid w:val="008C13F3"/>
    <w:rsid w:val="008C14F2"/>
    <w:rsid w:val="008C209E"/>
    <w:rsid w:val="008C2123"/>
    <w:rsid w:val="008C24E1"/>
    <w:rsid w:val="008C257D"/>
    <w:rsid w:val="008C2856"/>
    <w:rsid w:val="008C2A17"/>
    <w:rsid w:val="008C392C"/>
    <w:rsid w:val="008C3D92"/>
    <w:rsid w:val="008C3E52"/>
    <w:rsid w:val="008C407E"/>
    <w:rsid w:val="008C40C4"/>
    <w:rsid w:val="008C44F4"/>
    <w:rsid w:val="008C4BB4"/>
    <w:rsid w:val="008C5003"/>
    <w:rsid w:val="008C5706"/>
    <w:rsid w:val="008C59F1"/>
    <w:rsid w:val="008C6678"/>
    <w:rsid w:val="008D03DC"/>
    <w:rsid w:val="008D0A75"/>
    <w:rsid w:val="008D0DA3"/>
    <w:rsid w:val="008D155F"/>
    <w:rsid w:val="008D1A25"/>
    <w:rsid w:val="008D1CF4"/>
    <w:rsid w:val="008D275E"/>
    <w:rsid w:val="008D2C3B"/>
    <w:rsid w:val="008D304F"/>
    <w:rsid w:val="008D36AA"/>
    <w:rsid w:val="008D3B16"/>
    <w:rsid w:val="008D3DA1"/>
    <w:rsid w:val="008D433F"/>
    <w:rsid w:val="008D5174"/>
    <w:rsid w:val="008D5309"/>
    <w:rsid w:val="008D5501"/>
    <w:rsid w:val="008D571B"/>
    <w:rsid w:val="008D5C5F"/>
    <w:rsid w:val="008D5EA4"/>
    <w:rsid w:val="008D61FA"/>
    <w:rsid w:val="008D65DD"/>
    <w:rsid w:val="008D65ED"/>
    <w:rsid w:val="008D67AE"/>
    <w:rsid w:val="008D6815"/>
    <w:rsid w:val="008D6DF8"/>
    <w:rsid w:val="008D7805"/>
    <w:rsid w:val="008D790B"/>
    <w:rsid w:val="008E014A"/>
    <w:rsid w:val="008E090B"/>
    <w:rsid w:val="008E0913"/>
    <w:rsid w:val="008E0AFD"/>
    <w:rsid w:val="008E12D6"/>
    <w:rsid w:val="008E1B89"/>
    <w:rsid w:val="008E2137"/>
    <w:rsid w:val="008E235D"/>
    <w:rsid w:val="008E28C0"/>
    <w:rsid w:val="008E2F8E"/>
    <w:rsid w:val="008E3595"/>
    <w:rsid w:val="008E36F1"/>
    <w:rsid w:val="008E41D5"/>
    <w:rsid w:val="008E4584"/>
    <w:rsid w:val="008E4E88"/>
    <w:rsid w:val="008E51A9"/>
    <w:rsid w:val="008E6721"/>
    <w:rsid w:val="008E6F45"/>
    <w:rsid w:val="008E6F92"/>
    <w:rsid w:val="008E78D7"/>
    <w:rsid w:val="008E7DB2"/>
    <w:rsid w:val="008F17DF"/>
    <w:rsid w:val="008F1A41"/>
    <w:rsid w:val="008F217D"/>
    <w:rsid w:val="008F22AE"/>
    <w:rsid w:val="008F2A93"/>
    <w:rsid w:val="008F2D17"/>
    <w:rsid w:val="008F311D"/>
    <w:rsid w:val="008F472A"/>
    <w:rsid w:val="008F4D76"/>
    <w:rsid w:val="008F4E6F"/>
    <w:rsid w:val="008F50D7"/>
    <w:rsid w:val="008F59C7"/>
    <w:rsid w:val="008F5AB9"/>
    <w:rsid w:val="008F63C8"/>
    <w:rsid w:val="008F66C5"/>
    <w:rsid w:val="008F6AA5"/>
    <w:rsid w:val="008F6BC3"/>
    <w:rsid w:val="008F75E1"/>
    <w:rsid w:val="008F78F7"/>
    <w:rsid w:val="008F7E4A"/>
    <w:rsid w:val="00900679"/>
    <w:rsid w:val="00901141"/>
    <w:rsid w:val="009015D9"/>
    <w:rsid w:val="00901A03"/>
    <w:rsid w:val="00901A8D"/>
    <w:rsid w:val="0090202C"/>
    <w:rsid w:val="00902593"/>
    <w:rsid w:val="0090285A"/>
    <w:rsid w:val="00902B12"/>
    <w:rsid w:val="009039B9"/>
    <w:rsid w:val="00903DA2"/>
    <w:rsid w:val="009048F8"/>
    <w:rsid w:val="00904DEB"/>
    <w:rsid w:val="00904E6F"/>
    <w:rsid w:val="0090529D"/>
    <w:rsid w:val="0090562E"/>
    <w:rsid w:val="00905BAE"/>
    <w:rsid w:val="009067C9"/>
    <w:rsid w:val="00907EFB"/>
    <w:rsid w:val="00910732"/>
    <w:rsid w:val="009112D1"/>
    <w:rsid w:val="00911D8C"/>
    <w:rsid w:val="00911FD1"/>
    <w:rsid w:val="00913268"/>
    <w:rsid w:val="00913421"/>
    <w:rsid w:val="00913F54"/>
    <w:rsid w:val="00914423"/>
    <w:rsid w:val="00914923"/>
    <w:rsid w:val="009149CC"/>
    <w:rsid w:val="00914CD9"/>
    <w:rsid w:val="0091536E"/>
    <w:rsid w:val="009153F7"/>
    <w:rsid w:val="00915DB1"/>
    <w:rsid w:val="0091686E"/>
    <w:rsid w:val="00916EA0"/>
    <w:rsid w:val="0091742E"/>
    <w:rsid w:val="00917479"/>
    <w:rsid w:val="009175C2"/>
    <w:rsid w:val="00917A7E"/>
    <w:rsid w:val="00920E1B"/>
    <w:rsid w:val="00920FCB"/>
    <w:rsid w:val="009210A0"/>
    <w:rsid w:val="00921806"/>
    <w:rsid w:val="00921867"/>
    <w:rsid w:val="00921E00"/>
    <w:rsid w:val="00922333"/>
    <w:rsid w:val="0092282F"/>
    <w:rsid w:val="00923066"/>
    <w:rsid w:val="00923C2E"/>
    <w:rsid w:val="00924395"/>
    <w:rsid w:val="00924F99"/>
    <w:rsid w:val="00925256"/>
    <w:rsid w:val="0092566A"/>
    <w:rsid w:val="00926C4D"/>
    <w:rsid w:val="0093065C"/>
    <w:rsid w:val="009307EF"/>
    <w:rsid w:val="00930E9A"/>
    <w:rsid w:val="0093168C"/>
    <w:rsid w:val="00931CE4"/>
    <w:rsid w:val="009320E9"/>
    <w:rsid w:val="00932358"/>
    <w:rsid w:val="009329A4"/>
    <w:rsid w:val="00933156"/>
    <w:rsid w:val="009338A0"/>
    <w:rsid w:val="009340EA"/>
    <w:rsid w:val="0093426B"/>
    <w:rsid w:val="00934356"/>
    <w:rsid w:val="00934A65"/>
    <w:rsid w:val="0093504B"/>
    <w:rsid w:val="009351B1"/>
    <w:rsid w:val="0093535D"/>
    <w:rsid w:val="00935D35"/>
    <w:rsid w:val="00936A49"/>
    <w:rsid w:val="00936E9C"/>
    <w:rsid w:val="00940B8B"/>
    <w:rsid w:val="00940F0D"/>
    <w:rsid w:val="00942876"/>
    <w:rsid w:val="00942F92"/>
    <w:rsid w:val="00943068"/>
    <w:rsid w:val="0094473C"/>
    <w:rsid w:val="009447C9"/>
    <w:rsid w:val="00944ED6"/>
    <w:rsid w:val="00944F88"/>
    <w:rsid w:val="0094557B"/>
    <w:rsid w:val="00946121"/>
    <w:rsid w:val="009462A0"/>
    <w:rsid w:val="00946638"/>
    <w:rsid w:val="009467EE"/>
    <w:rsid w:val="00946E6F"/>
    <w:rsid w:val="00951769"/>
    <w:rsid w:val="00951D66"/>
    <w:rsid w:val="009522D3"/>
    <w:rsid w:val="0095233B"/>
    <w:rsid w:val="00952478"/>
    <w:rsid w:val="00952551"/>
    <w:rsid w:val="00953B1E"/>
    <w:rsid w:val="00953D56"/>
    <w:rsid w:val="00954A92"/>
    <w:rsid w:val="0095513B"/>
    <w:rsid w:val="0095525A"/>
    <w:rsid w:val="009552B8"/>
    <w:rsid w:val="0095538A"/>
    <w:rsid w:val="00955AEC"/>
    <w:rsid w:val="00956B6D"/>
    <w:rsid w:val="00956C9B"/>
    <w:rsid w:val="00957C43"/>
    <w:rsid w:val="00960324"/>
    <w:rsid w:val="00960913"/>
    <w:rsid w:val="00960DEF"/>
    <w:rsid w:val="00961821"/>
    <w:rsid w:val="00961B60"/>
    <w:rsid w:val="00961BCD"/>
    <w:rsid w:val="009622CE"/>
    <w:rsid w:val="009622E7"/>
    <w:rsid w:val="009625B0"/>
    <w:rsid w:val="00962E05"/>
    <w:rsid w:val="00963D74"/>
    <w:rsid w:val="00963DBA"/>
    <w:rsid w:val="0096479C"/>
    <w:rsid w:val="009648D7"/>
    <w:rsid w:val="009654FA"/>
    <w:rsid w:val="00965633"/>
    <w:rsid w:val="00967127"/>
    <w:rsid w:val="00967D03"/>
    <w:rsid w:val="00970E4C"/>
    <w:rsid w:val="009733E8"/>
    <w:rsid w:val="0097360F"/>
    <w:rsid w:val="009743CC"/>
    <w:rsid w:val="00974F02"/>
    <w:rsid w:val="009751C6"/>
    <w:rsid w:val="00975A1F"/>
    <w:rsid w:val="00975D81"/>
    <w:rsid w:val="00976269"/>
    <w:rsid w:val="009766C3"/>
    <w:rsid w:val="00976AED"/>
    <w:rsid w:val="00976D22"/>
    <w:rsid w:val="00976D56"/>
    <w:rsid w:val="009770BA"/>
    <w:rsid w:val="0097712F"/>
    <w:rsid w:val="00977AEA"/>
    <w:rsid w:val="00980B6E"/>
    <w:rsid w:val="00980E56"/>
    <w:rsid w:val="00982207"/>
    <w:rsid w:val="0098236F"/>
    <w:rsid w:val="0098347F"/>
    <w:rsid w:val="00983542"/>
    <w:rsid w:val="0098360F"/>
    <w:rsid w:val="00983876"/>
    <w:rsid w:val="0098461D"/>
    <w:rsid w:val="00984F85"/>
    <w:rsid w:val="00985F2C"/>
    <w:rsid w:val="0098646F"/>
    <w:rsid w:val="009871F9"/>
    <w:rsid w:val="00987939"/>
    <w:rsid w:val="00987AC2"/>
    <w:rsid w:val="00987E87"/>
    <w:rsid w:val="0099002D"/>
    <w:rsid w:val="00990FB0"/>
    <w:rsid w:val="00991339"/>
    <w:rsid w:val="009915DC"/>
    <w:rsid w:val="009917EA"/>
    <w:rsid w:val="00991835"/>
    <w:rsid w:val="009919DC"/>
    <w:rsid w:val="0099284F"/>
    <w:rsid w:val="0099291D"/>
    <w:rsid w:val="00992B96"/>
    <w:rsid w:val="00992DB4"/>
    <w:rsid w:val="00993144"/>
    <w:rsid w:val="00993636"/>
    <w:rsid w:val="00993A05"/>
    <w:rsid w:val="00993B3E"/>
    <w:rsid w:val="00993B45"/>
    <w:rsid w:val="00993FAA"/>
    <w:rsid w:val="00993FF6"/>
    <w:rsid w:val="0099449C"/>
    <w:rsid w:val="00994523"/>
    <w:rsid w:val="00994A10"/>
    <w:rsid w:val="00995876"/>
    <w:rsid w:val="00995DAE"/>
    <w:rsid w:val="00996C26"/>
    <w:rsid w:val="00996E2D"/>
    <w:rsid w:val="00996E70"/>
    <w:rsid w:val="00997452"/>
    <w:rsid w:val="00997A6B"/>
    <w:rsid w:val="00997CCC"/>
    <w:rsid w:val="009A00BB"/>
    <w:rsid w:val="009A0EC0"/>
    <w:rsid w:val="009A10A1"/>
    <w:rsid w:val="009A1904"/>
    <w:rsid w:val="009A2EBE"/>
    <w:rsid w:val="009A3B92"/>
    <w:rsid w:val="009A5595"/>
    <w:rsid w:val="009A571D"/>
    <w:rsid w:val="009A5C42"/>
    <w:rsid w:val="009A5CDE"/>
    <w:rsid w:val="009A5D3E"/>
    <w:rsid w:val="009A6332"/>
    <w:rsid w:val="009A65D3"/>
    <w:rsid w:val="009A6BA6"/>
    <w:rsid w:val="009A6F7E"/>
    <w:rsid w:val="009B0A38"/>
    <w:rsid w:val="009B0E79"/>
    <w:rsid w:val="009B1C98"/>
    <w:rsid w:val="009B21C5"/>
    <w:rsid w:val="009B26B1"/>
    <w:rsid w:val="009B26C2"/>
    <w:rsid w:val="009B30C9"/>
    <w:rsid w:val="009B3825"/>
    <w:rsid w:val="009B3894"/>
    <w:rsid w:val="009B414D"/>
    <w:rsid w:val="009B4328"/>
    <w:rsid w:val="009B4428"/>
    <w:rsid w:val="009B52DD"/>
    <w:rsid w:val="009B554C"/>
    <w:rsid w:val="009B5EDE"/>
    <w:rsid w:val="009B64EA"/>
    <w:rsid w:val="009B678C"/>
    <w:rsid w:val="009B6D3F"/>
    <w:rsid w:val="009B6D91"/>
    <w:rsid w:val="009B730A"/>
    <w:rsid w:val="009B7F04"/>
    <w:rsid w:val="009C00E7"/>
    <w:rsid w:val="009C0200"/>
    <w:rsid w:val="009C0B07"/>
    <w:rsid w:val="009C1146"/>
    <w:rsid w:val="009C12B7"/>
    <w:rsid w:val="009C1BED"/>
    <w:rsid w:val="009C1C97"/>
    <w:rsid w:val="009C38A0"/>
    <w:rsid w:val="009C4D30"/>
    <w:rsid w:val="009C516C"/>
    <w:rsid w:val="009C62A0"/>
    <w:rsid w:val="009C6C78"/>
    <w:rsid w:val="009D0667"/>
    <w:rsid w:val="009D0EA7"/>
    <w:rsid w:val="009D29F1"/>
    <w:rsid w:val="009D3224"/>
    <w:rsid w:val="009D4139"/>
    <w:rsid w:val="009D4C27"/>
    <w:rsid w:val="009D6191"/>
    <w:rsid w:val="009D683E"/>
    <w:rsid w:val="009D6D88"/>
    <w:rsid w:val="009D701B"/>
    <w:rsid w:val="009E0061"/>
    <w:rsid w:val="009E07CB"/>
    <w:rsid w:val="009E0E10"/>
    <w:rsid w:val="009E143A"/>
    <w:rsid w:val="009E1BA3"/>
    <w:rsid w:val="009E2242"/>
    <w:rsid w:val="009E237A"/>
    <w:rsid w:val="009E301B"/>
    <w:rsid w:val="009E3615"/>
    <w:rsid w:val="009E39B9"/>
    <w:rsid w:val="009E3CAA"/>
    <w:rsid w:val="009E42E9"/>
    <w:rsid w:val="009E431F"/>
    <w:rsid w:val="009E4AE6"/>
    <w:rsid w:val="009E4CEB"/>
    <w:rsid w:val="009E52C3"/>
    <w:rsid w:val="009E64E4"/>
    <w:rsid w:val="009E6828"/>
    <w:rsid w:val="009E7DBC"/>
    <w:rsid w:val="009F057D"/>
    <w:rsid w:val="009F0685"/>
    <w:rsid w:val="009F07D5"/>
    <w:rsid w:val="009F120B"/>
    <w:rsid w:val="009F14E9"/>
    <w:rsid w:val="009F1C47"/>
    <w:rsid w:val="009F22FB"/>
    <w:rsid w:val="009F24E9"/>
    <w:rsid w:val="009F3C04"/>
    <w:rsid w:val="009F46FB"/>
    <w:rsid w:val="009F4833"/>
    <w:rsid w:val="009F4CB9"/>
    <w:rsid w:val="009F5296"/>
    <w:rsid w:val="009F545E"/>
    <w:rsid w:val="009F54EC"/>
    <w:rsid w:val="009F5735"/>
    <w:rsid w:val="009F6747"/>
    <w:rsid w:val="009F675C"/>
    <w:rsid w:val="009F6A51"/>
    <w:rsid w:val="009F6ED6"/>
    <w:rsid w:val="00A003D3"/>
    <w:rsid w:val="00A004DE"/>
    <w:rsid w:val="00A005C2"/>
    <w:rsid w:val="00A00B98"/>
    <w:rsid w:val="00A00DA2"/>
    <w:rsid w:val="00A00E7F"/>
    <w:rsid w:val="00A01198"/>
    <w:rsid w:val="00A01B4D"/>
    <w:rsid w:val="00A01E5B"/>
    <w:rsid w:val="00A023CF"/>
    <w:rsid w:val="00A02916"/>
    <w:rsid w:val="00A034BC"/>
    <w:rsid w:val="00A050C8"/>
    <w:rsid w:val="00A0542A"/>
    <w:rsid w:val="00A0543F"/>
    <w:rsid w:val="00A05B5B"/>
    <w:rsid w:val="00A05C48"/>
    <w:rsid w:val="00A05F55"/>
    <w:rsid w:val="00A0616E"/>
    <w:rsid w:val="00A06981"/>
    <w:rsid w:val="00A0792B"/>
    <w:rsid w:val="00A07C14"/>
    <w:rsid w:val="00A108D9"/>
    <w:rsid w:val="00A119A5"/>
    <w:rsid w:val="00A11C5F"/>
    <w:rsid w:val="00A1213F"/>
    <w:rsid w:val="00A12636"/>
    <w:rsid w:val="00A126D4"/>
    <w:rsid w:val="00A139B9"/>
    <w:rsid w:val="00A142FC"/>
    <w:rsid w:val="00A14747"/>
    <w:rsid w:val="00A148A6"/>
    <w:rsid w:val="00A148E8"/>
    <w:rsid w:val="00A14C36"/>
    <w:rsid w:val="00A1563A"/>
    <w:rsid w:val="00A157FF"/>
    <w:rsid w:val="00A15EB8"/>
    <w:rsid w:val="00A1668E"/>
    <w:rsid w:val="00A166E7"/>
    <w:rsid w:val="00A16D9E"/>
    <w:rsid w:val="00A17826"/>
    <w:rsid w:val="00A178A0"/>
    <w:rsid w:val="00A178BA"/>
    <w:rsid w:val="00A20144"/>
    <w:rsid w:val="00A2015F"/>
    <w:rsid w:val="00A212B0"/>
    <w:rsid w:val="00A212F4"/>
    <w:rsid w:val="00A21373"/>
    <w:rsid w:val="00A219AB"/>
    <w:rsid w:val="00A21B4D"/>
    <w:rsid w:val="00A21BBB"/>
    <w:rsid w:val="00A2233F"/>
    <w:rsid w:val="00A227D1"/>
    <w:rsid w:val="00A22F26"/>
    <w:rsid w:val="00A23A27"/>
    <w:rsid w:val="00A23DDB"/>
    <w:rsid w:val="00A2444A"/>
    <w:rsid w:val="00A2487E"/>
    <w:rsid w:val="00A269D9"/>
    <w:rsid w:val="00A26A7C"/>
    <w:rsid w:val="00A305A5"/>
    <w:rsid w:val="00A310FA"/>
    <w:rsid w:val="00A31193"/>
    <w:rsid w:val="00A311E8"/>
    <w:rsid w:val="00A31375"/>
    <w:rsid w:val="00A3170E"/>
    <w:rsid w:val="00A3313A"/>
    <w:rsid w:val="00A33263"/>
    <w:rsid w:val="00A3395D"/>
    <w:rsid w:val="00A33E9E"/>
    <w:rsid w:val="00A34408"/>
    <w:rsid w:val="00A34636"/>
    <w:rsid w:val="00A348BB"/>
    <w:rsid w:val="00A349A9"/>
    <w:rsid w:val="00A34D3C"/>
    <w:rsid w:val="00A34D80"/>
    <w:rsid w:val="00A359AE"/>
    <w:rsid w:val="00A36499"/>
    <w:rsid w:val="00A3675E"/>
    <w:rsid w:val="00A36A9F"/>
    <w:rsid w:val="00A40706"/>
    <w:rsid w:val="00A408C2"/>
    <w:rsid w:val="00A411F9"/>
    <w:rsid w:val="00A41933"/>
    <w:rsid w:val="00A41DC0"/>
    <w:rsid w:val="00A42058"/>
    <w:rsid w:val="00A4350D"/>
    <w:rsid w:val="00A44426"/>
    <w:rsid w:val="00A4479A"/>
    <w:rsid w:val="00A45B20"/>
    <w:rsid w:val="00A46A09"/>
    <w:rsid w:val="00A46C71"/>
    <w:rsid w:val="00A501B4"/>
    <w:rsid w:val="00A50BF4"/>
    <w:rsid w:val="00A50CB4"/>
    <w:rsid w:val="00A51500"/>
    <w:rsid w:val="00A51EC5"/>
    <w:rsid w:val="00A51F99"/>
    <w:rsid w:val="00A5214E"/>
    <w:rsid w:val="00A52B25"/>
    <w:rsid w:val="00A52CE9"/>
    <w:rsid w:val="00A53100"/>
    <w:rsid w:val="00A533E4"/>
    <w:rsid w:val="00A536C6"/>
    <w:rsid w:val="00A5399C"/>
    <w:rsid w:val="00A54CEF"/>
    <w:rsid w:val="00A5576B"/>
    <w:rsid w:val="00A558DB"/>
    <w:rsid w:val="00A563EC"/>
    <w:rsid w:val="00A564CA"/>
    <w:rsid w:val="00A5719B"/>
    <w:rsid w:val="00A57D3B"/>
    <w:rsid w:val="00A57ECB"/>
    <w:rsid w:val="00A60021"/>
    <w:rsid w:val="00A6049F"/>
    <w:rsid w:val="00A60889"/>
    <w:rsid w:val="00A60DBA"/>
    <w:rsid w:val="00A60DE8"/>
    <w:rsid w:val="00A610C1"/>
    <w:rsid w:val="00A62526"/>
    <w:rsid w:val="00A62D79"/>
    <w:rsid w:val="00A63449"/>
    <w:rsid w:val="00A63B93"/>
    <w:rsid w:val="00A63F06"/>
    <w:rsid w:val="00A64313"/>
    <w:rsid w:val="00A643EA"/>
    <w:rsid w:val="00A646B0"/>
    <w:rsid w:val="00A64E79"/>
    <w:rsid w:val="00A65049"/>
    <w:rsid w:val="00A662B1"/>
    <w:rsid w:val="00A66837"/>
    <w:rsid w:val="00A66EC5"/>
    <w:rsid w:val="00A67603"/>
    <w:rsid w:val="00A67A58"/>
    <w:rsid w:val="00A67C26"/>
    <w:rsid w:val="00A67EF9"/>
    <w:rsid w:val="00A706E8"/>
    <w:rsid w:val="00A70745"/>
    <w:rsid w:val="00A709EE"/>
    <w:rsid w:val="00A70E9F"/>
    <w:rsid w:val="00A713FE"/>
    <w:rsid w:val="00A718A8"/>
    <w:rsid w:val="00A719C7"/>
    <w:rsid w:val="00A71A31"/>
    <w:rsid w:val="00A73305"/>
    <w:rsid w:val="00A744E3"/>
    <w:rsid w:val="00A74DA2"/>
    <w:rsid w:val="00A7536C"/>
    <w:rsid w:val="00A76671"/>
    <w:rsid w:val="00A76CB4"/>
    <w:rsid w:val="00A77F1C"/>
    <w:rsid w:val="00A80076"/>
    <w:rsid w:val="00A80E17"/>
    <w:rsid w:val="00A8116D"/>
    <w:rsid w:val="00A81C3B"/>
    <w:rsid w:val="00A81CD3"/>
    <w:rsid w:val="00A82746"/>
    <w:rsid w:val="00A82C0A"/>
    <w:rsid w:val="00A82CBA"/>
    <w:rsid w:val="00A82D1D"/>
    <w:rsid w:val="00A83240"/>
    <w:rsid w:val="00A833EF"/>
    <w:rsid w:val="00A83469"/>
    <w:rsid w:val="00A84406"/>
    <w:rsid w:val="00A85019"/>
    <w:rsid w:val="00A855E3"/>
    <w:rsid w:val="00A86016"/>
    <w:rsid w:val="00A8791A"/>
    <w:rsid w:val="00A87977"/>
    <w:rsid w:val="00A91124"/>
    <w:rsid w:val="00A91A9D"/>
    <w:rsid w:val="00A91CDF"/>
    <w:rsid w:val="00A91DE0"/>
    <w:rsid w:val="00A930A1"/>
    <w:rsid w:val="00A93812"/>
    <w:rsid w:val="00A9388E"/>
    <w:rsid w:val="00A93D3D"/>
    <w:rsid w:val="00A94594"/>
    <w:rsid w:val="00A94CE1"/>
    <w:rsid w:val="00A94D99"/>
    <w:rsid w:val="00A95B58"/>
    <w:rsid w:val="00A95C32"/>
    <w:rsid w:val="00A968A9"/>
    <w:rsid w:val="00A9744C"/>
    <w:rsid w:val="00A97E85"/>
    <w:rsid w:val="00A97F35"/>
    <w:rsid w:val="00AA0662"/>
    <w:rsid w:val="00AA0729"/>
    <w:rsid w:val="00AA0963"/>
    <w:rsid w:val="00AA0E2B"/>
    <w:rsid w:val="00AA0F05"/>
    <w:rsid w:val="00AA1A2C"/>
    <w:rsid w:val="00AA2282"/>
    <w:rsid w:val="00AA29FA"/>
    <w:rsid w:val="00AA3174"/>
    <w:rsid w:val="00AA3599"/>
    <w:rsid w:val="00AA3859"/>
    <w:rsid w:val="00AA3B78"/>
    <w:rsid w:val="00AA3C39"/>
    <w:rsid w:val="00AA41E1"/>
    <w:rsid w:val="00AA46E3"/>
    <w:rsid w:val="00AA4CA3"/>
    <w:rsid w:val="00AA4EBB"/>
    <w:rsid w:val="00AA5708"/>
    <w:rsid w:val="00AA5DAA"/>
    <w:rsid w:val="00AA5F31"/>
    <w:rsid w:val="00AA6189"/>
    <w:rsid w:val="00AA629D"/>
    <w:rsid w:val="00AA6428"/>
    <w:rsid w:val="00AA67AE"/>
    <w:rsid w:val="00AA691B"/>
    <w:rsid w:val="00AA6A17"/>
    <w:rsid w:val="00AA6D77"/>
    <w:rsid w:val="00AA7181"/>
    <w:rsid w:val="00AB01AD"/>
    <w:rsid w:val="00AB08D8"/>
    <w:rsid w:val="00AB0B0B"/>
    <w:rsid w:val="00AB21F1"/>
    <w:rsid w:val="00AB25D5"/>
    <w:rsid w:val="00AB2862"/>
    <w:rsid w:val="00AB2B9A"/>
    <w:rsid w:val="00AB2B9D"/>
    <w:rsid w:val="00AB30BA"/>
    <w:rsid w:val="00AB36FD"/>
    <w:rsid w:val="00AB3ACC"/>
    <w:rsid w:val="00AB5503"/>
    <w:rsid w:val="00AB558F"/>
    <w:rsid w:val="00AB6767"/>
    <w:rsid w:val="00AB7013"/>
    <w:rsid w:val="00AB70F6"/>
    <w:rsid w:val="00AB7989"/>
    <w:rsid w:val="00AC040E"/>
    <w:rsid w:val="00AC09D5"/>
    <w:rsid w:val="00AC1A53"/>
    <w:rsid w:val="00AC1B1D"/>
    <w:rsid w:val="00AC1BCF"/>
    <w:rsid w:val="00AC1C60"/>
    <w:rsid w:val="00AC249A"/>
    <w:rsid w:val="00AC2C59"/>
    <w:rsid w:val="00AC38D0"/>
    <w:rsid w:val="00AC3BA9"/>
    <w:rsid w:val="00AC40A1"/>
    <w:rsid w:val="00AC47F5"/>
    <w:rsid w:val="00AC5314"/>
    <w:rsid w:val="00AC5974"/>
    <w:rsid w:val="00AC5B02"/>
    <w:rsid w:val="00AC5F61"/>
    <w:rsid w:val="00AC6645"/>
    <w:rsid w:val="00AC6E67"/>
    <w:rsid w:val="00AC76CE"/>
    <w:rsid w:val="00AC7758"/>
    <w:rsid w:val="00AC7913"/>
    <w:rsid w:val="00AD0391"/>
    <w:rsid w:val="00AD0C0A"/>
    <w:rsid w:val="00AD117E"/>
    <w:rsid w:val="00AD136E"/>
    <w:rsid w:val="00AD1BE7"/>
    <w:rsid w:val="00AD2704"/>
    <w:rsid w:val="00AD3381"/>
    <w:rsid w:val="00AD33DA"/>
    <w:rsid w:val="00AD33E4"/>
    <w:rsid w:val="00AD377B"/>
    <w:rsid w:val="00AD3876"/>
    <w:rsid w:val="00AD3A0E"/>
    <w:rsid w:val="00AD4101"/>
    <w:rsid w:val="00AD453F"/>
    <w:rsid w:val="00AD49FB"/>
    <w:rsid w:val="00AD557E"/>
    <w:rsid w:val="00AD5AFC"/>
    <w:rsid w:val="00AD5D4E"/>
    <w:rsid w:val="00AD5EAF"/>
    <w:rsid w:val="00AD6CA5"/>
    <w:rsid w:val="00AD7F4B"/>
    <w:rsid w:val="00AE0CF1"/>
    <w:rsid w:val="00AE29F3"/>
    <w:rsid w:val="00AE2B3C"/>
    <w:rsid w:val="00AE2B6A"/>
    <w:rsid w:val="00AE3E39"/>
    <w:rsid w:val="00AE4E0D"/>
    <w:rsid w:val="00AE588E"/>
    <w:rsid w:val="00AE58F8"/>
    <w:rsid w:val="00AE69D7"/>
    <w:rsid w:val="00AE6D15"/>
    <w:rsid w:val="00AE7009"/>
    <w:rsid w:val="00AE7C39"/>
    <w:rsid w:val="00AE7E27"/>
    <w:rsid w:val="00AF024D"/>
    <w:rsid w:val="00AF088B"/>
    <w:rsid w:val="00AF0987"/>
    <w:rsid w:val="00AF1934"/>
    <w:rsid w:val="00AF1CDC"/>
    <w:rsid w:val="00AF27D5"/>
    <w:rsid w:val="00AF2911"/>
    <w:rsid w:val="00AF2D91"/>
    <w:rsid w:val="00AF36A0"/>
    <w:rsid w:val="00AF45F1"/>
    <w:rsid w:val="00AF4CDF"/>
    <w:rsid w:val="00AF5A5F"/>
    <w:rsid w:val="00AF5D0B"/>
    <w:rsid w:val="00AF665E"/>
    <w:rsid w:val="00AF7EF9"/>
    <w:rsid w:val="00B00177"/>
    <w:rsid w:val="00B00448"/>
    <w:rsid w:val="00B0086F"/>
    <w:rsid w:val="00B00E25"/>
    <w:rsid w:val="00B0112F"/>
    <w:rsid w:val="00B01D64"/>
    <w:rsid w:val="00B0208F"/>
    <w:rsid w:val="00B025B6"/>
    <w:rsid w:val="00B03122"/>
    <w:rsid w:val="00B03717"/>
    <w:rsid w:val="00B03971"/>
    <w:rsid w:val="00B0446A"/>
    <w:rsid w:val="00B04488"/>
    <w:rsid w:val="00B05467"/>
    <w:rsid w:val="00B054E2"/>
    <w:rsid w:val="00B05B90"/>
    <w:rsid w:val="00B05C58"/>
    <w:rsid w:val="00B05C61"/>
    <w:rsid w:val="00B06251"/>
    <w:rsid w:val="00B06DE1"/>
    <w:rsid w:val="00B06FBE"/>
    <w:rsid w:val="00B0714E"/>
    <w:rsid w:val="00B0719E"/>
    <w:rsid w:val="00B103B3"/>
    <w:rsid w:val="00B112F5"/>
    <w:rsid w:val="00B12180"/>
    <w:rsid w:val="00B12A2A"/>
    <w:rsid w:val="00B12B67"/>
    <w:rsid w:val="00B13C2B"/>
    <w:rsid w:val="00B13E65"/>
    <w:rsid w:val="00B1467D"/>
    <w:rsid w:val="00B15887"/>
    <w:rsid w:val="00B16B31"/>
    <w:rsid w:val="00B16BB0"/>
    <w:rsid w:val="00B177B6"/>
    <w:rsid w:val="00B17ED2"/>
    <w:rsid w:val="00B20602"/>
    <w:rsid w:val="00B207B8"/>
    <w:rsid w:val="00B207FE"/>
    <w:rsid w:val="00B20F81"/>
    <w:rsid w:val="00B222DF"/>
    <w:rsid w:val="00B224E4"/>
    <w:rsid w:val="00B22743"/>
    <w:rsid w:val="00B22855"/>
    <w:rsid w:val="00B2323C"/>
    <w:rsid w:val="00B23FC7"/>
    <w:rsid w:val="00B249CD"/>
    <w:rsid w:val="00B24BB3"/>
    <w:rsid w:val="00B24CAE"/>
    <w:rsid w:val="00B2586E"/>
    <w:rsid w:val="00B2617A"/>
    <w:rsid w:val="00B27F0F"/>
    <w:rsid w:val="00B30464"/>
    <w:rsid w:val="00B30D06"/>
    <w:rsid w:val="00B30D36"/>
    <w:rsid w:val="00B31A9C"/>
    <w:rsid w:val="00B32001"/>
    <w:rsid w:val="00B326AE"/>
    <w:rsid w:val="00B330B6"/>
    <w:rsid w:val="00B33390"/>
    <w:rsid w:val="00B3378E"/>
    <w:rsid w:val="00B33E41"/>
    <w:rsid w:val="00B34219"/>
    <w:rsid w:val="00B34310"/>
    <w:rsid w:val="00B35405"/>
    <w:rsid w:val="00B35697"/>
    <w:rsid w:val="00B35B0F"/>
    <w:rsid w:val="00B3659C"/>
    <w:rsid w:val="00B36834"/>
    <w:rsid w:val="00B36953"/>
    <w:rsid w:val="00B36A78"/>
    <w:rsid w:val="00B36B0E"/>
    <w:rsid w:val="00B36D32"/>
    <w:rsid w:val="00B36D40"/>
    <w:rsid w:val="00B37159"/>
    <w:rsid w:val="00B3742A"/>
    <w:rsid w:val="00B374EC"/>
    <w:rsid w:val="00B3790D"/>
    <w:rsid w:val="00B37CD5"/>
    <w:rsid w:val="00B40161"/>
    <w:rsid w:val="00B401D6"/>
    <w:rsid w:val="00B408AD"/>
    <w:rsid w:val="00B40BED"/>
    <w:rsid w:val="00B40DA6"/>
    <w:rsid w:val="00B413AC"/>
    <w:rsid w:val="00B417BC"/>
    <w:rsid w:val="00B41A49"/>
    <w:rsid w:val="00B422AA"/>
    <w:rsid w:val="00B42422"/>
    <w:rsid w:val="00B4252E"/>
    <w:rsid w:val="00B42848"/>
    <w:rsid w:val="00B429FA"/>
    <w:rsid w:val="00B42CA5"/>
    <w:rsid w:val="00B43D55"/>
    <w:rsid w:val="00B44604"/>
    <w:rsid w:val="00B44EE3"/>
    <w:rsid w:val="00B450DF"/>
    <w:rsid w:val="00B4523A"/>
    <w:rsid w:val="00B45DE9"/>
    <w:rsid w:val="00B464CD"/>
    <w:rsid w:val="00B47489"/>
    <w:rsid w:val="00B476F0"/>
    <w:rsid w:val="00B47887"/>
    <w:rsid w:val="00B5050D"/>
    <w:rsid w:val="00B507F7"/>
    <w:rsid w:val="00B50AF8"/>
    <w:rsid w:val="00B51078"/>
    <w:rsid w:val="00B512BA"/>
    <w:rsid w:val="00B5136A"/>
    <w:rsid w:val="00B51D18"/>
    <w:rsid w:val="00B520F8"/>
    <w:rsid w:val="00B52306"/>
    <w:rsid w:val="00B5373C"/>
    <w:rsid w:val="00B53DD9"/>
    <w:rsid w:val="00B5464B"/>
    <w:rsid w:val="00B548FC"/>
    <w:rsid w:val="00B5498A"/>
    <w:rsid w:val="00B54E99"/>
    <w:rsid w:val="00B5585C"/>
    <w:rsid w:val="00B55885"/>
    <w:rsid w:val="00B55F2B"/>
    <w:rsid w:val="00B56376"/>
    <w:rsid w:val="00B567C9"/>
    <w:rsid w:val="00B574A2"/>
    <w:rsid w:val="00B60F6B"/>
    <w:rsid w:val="00B61083"/>
    <w:rsid w:val="00B610D0"/>
    <w:rsid w:val="00B61718"/>
    <w:rsid w:val="00B617B0"/>
    <w:rsid w:val="00B61CD9"/>
    <w:rsid w:val="00B62FE8"/>
    <w:rsid w:val="00B6355D"/>
    <w:rsid w:val="00B637A0"/>
    <w:rsid w:val="00B63E2B"/>
    <w:rsid w:val="00B64FDF"/>
    <w:rsid w:val="00B64FE7"/>
    <w:rsid w:val="00B65384"/>
    <w:rsid w:val="00B66B9F"/>
    <w:rsid w:val="00B671BA"/>
    <w:rsid w:val="00B6722C"/>
    <w:rsid w:val="00B678CC"/>
    <w:rsid w:val="00B67B5C"/>
    <w:rsid w:val="00B67F80"/>
    <w:rsid w:val="00B708B0"/>
    <w:rsid w:val="00B70EB8"/>
    <w:rsid w:val="00B711FE"/>
    <w:rsid w:val="00B712E4"/>
    <w:rsid w:val="00B71B1A"/>
    <w:rsid w:val="00B72247"/>
    <w:rsid w:val="00B7234A"/>
    <w:rsid w:val="00B72A6E"/>
    <w:rsid w:val="00B72AE5"/>
    <w:rsid w:val="00B73206"/>
    <w:rsid w:val="00B73DD7"/>
    <w:rsid w:val="00B73FE1"/>
    <w:rsid w:val="00B74550"/>
    <w:rsid w:val="00B74BD8"/>
    <w:rsid w:val="00B7594A"/>
    <w:rsid w:val="00B75B54"/>
    <w:rsid w:val="00B76914"/>
    <w:rsid w:val="00B76CC1"/>
    <w:rsid w:val="00B77C77"/>
    <w:rsid w:val="00B806F9"/>
    <w:rsid w:val="00B807F5"/>
    <w:rsid w:val="00B80A59"/>
    <w:rsid w:val="00B80ADF"/>
    <w:rsid w:val="00B81064"/>
    <w:rsid w:val="00B8141E"/>
    <w:rsid w:val="00B8162A"/>
    <w:rsid w:val="00B81780"/>
    <w:rsid w:val="00B81EB0"/>
    <w:rsid w:val="00B81F18"/>
    <w:rsid w:val="00B82A6A"/>
    <w:rsid w:val="00B82AE0"/>
    <w:rsid w:val="00B83711"/>
    <w:rsid w:val="00B83B1D"/>
    <w:rsid w:val="00B83E0A"/>
    <w:rsid w:val="00B84C35"/>
    <w:rsid w:val="00B85B18"/>
    <w:rsid w:val="00B85E55"/>
    <w:rsid w:val="00B860B5"/>
    <w:rsid w:val="00B868E4"/>
    <w:rsid w:val="00B869E8"/>
    <w:rsid w:val="00B8767F"/>
    <w:rsid w:val="00B87C3E"/>
    <w:rsid w:val="00B87CD3"/>
    <w:rsid w:val="00B87F93"/>
    <w:rsid w:val="00B901AF"/>
    <w:rsid w:val="00B90333"/>
    <w:rsid w:val="00B90775"/>
    <w:rsid w:val="00B90D0E"/>
    <w:rsid w:val="00B9172A"/>
    <w:rsid w:val="00B91B0B"/>
    <w:rsid w:val="00B91CC4"/>
    <w:rsid w:val="00B91EB8"/>
    <w:rsid w:val="00B9271D"/>
    <w:rsid w:val="00B937B1"/>
    <w:rsid w:val="00B94A8D"/>
    <w:rsid w:val="00B9661B"/>
    <w:rsid w:val="00B9681C"/>
    <w:rsid w:val="00B970FF"/>
    <w:rsid w:val="00B9739B"/>
    <w:rsid w:val="00B97724"/>
    <w:rsid w:val="00BA0743"/>
    <w:rsid w:val="00BA0FB6"/>
    <w:rsid w:val="00BA1229"/>
    <w:rsid w:val="00BA1DC2"/>
    <w:rsid w:val="00BA2050"/>
    <w:rsid w:val="00BA20E8"/>
    <w:rsid w:val="00BA24A4"/>
    <w:rsid w:val="00BA2515"/>
    <w:rsid w:val="00BA2637"/>
    <w:rsid w:val="00BA2F02"/>
    <w:rsid w:val="00BA31EB"/>
    <w:rsid w:val="00BA370C"/>
    <w:rsid w:val="00BA3908"/>
    <w:rsid w:val="00BA39ED"/>
    <w:rsid w:val="00BA4677"/>
    <w:rsid w:val="00BA4DC8"/>
    <w:rsid w:val="00BA4F0A"/>
    <w:rsid w:val="00BA529E"/>
    <w:rsid w:val="00BA6487"/>
    <w:rsid w:val="00BA770E"/>
    <w:rsid w:val="00BA7869"/>
    <w:rsid w:val="00BA7AF6"/>
    <w:rsid w:val="00BB0008"/>
    <w:rsid w:val="00BB1554"/>
    <w:rsid w:val="00BB1B02"/>
    <w:rsid w:val="00BB1CE5"/>
    <w:rsid w:val="00BB226F"/>
    <w:rsid w:val="00BB2C45"/>
    <w:rsid w:val="00BB2F70"/>
    <w:rsid w:val="00BB3918"/>
    <w:rsid w:val="00BB41A3"/>
    <w:rsid w:val="00BB4245"/>
    <w:rsid w:val="00BB4E0C"/>
    <w:rsid w:val="00BB4E11"/>
    <w:rsid w:val="00BB513E"/>
    <w:rsid w:val="00BB5367"/>
    <w:rsid w:val="00BB54FD"/>
    <w:rsid w:val="00BB5B9D"/>
    <w:rsid w:val="00BB5EC8"/>
    <w:rsid w:val="00BB64B5"/>
    <w:rsid w:val="00BB6636"/>
    <w:rsid w:val="00BB6810"/>
    <w:rsid w:val="00BB6CBF"/>
    <w:rsid w:val="00BB7667"/>
    <w:rsid w:val="00BB7AB4"/>
    <w:rsid w:val="00BB7D3E"/>
    <w:rsid w:val="00BC0301"/>
    <w:rsid w:val="00BC03A9"/>
    <w:rsid w:val="00BC0AF3"/>
    <w:rsid w:val="00BC0CA9"/>
    <w:rsid w:val="00BC0CC4"/>
    <w:rsid w:val="00BC1874"/>
    <w:rsid w:val="00BC18EF"/>
    <w:rsid w:val="00BC2315"/>
    <w:rsid w:val="00BC2468"/>
    <w:rsid w:val="00BC2EC5"/>
    <w:rsid w:val="00BC3092"/>
    <w:rsid w:val="00BC402D"/>
    <w:rsid w:val="00BC4251"/>
    <w:rsid w:val="00BC4AA4"/>
    <w:rsid w:val="00BC4CA9"/>
    <w:rsid w:val="00BC5490"/>
    <w:rsid w:val="00BC592A"/>
    <w:rsid w:val="00BC6065"/>
    <w:rsid w:val="00BC676D"/>
    <w:rsid w:val="00BC690D"/>
    <w:rsid w:val="00BC692C"/>
    <w:rsid w:val="00BC6EE5"/>
    <w:rsid w:val="00BC7CAB"/>
    <w:rsid w:val="00BD0375"/>
    <w:rsid w:val="00BD08BE"/>
    <w:rsid w:val="00BD0F34"/>
    <w:rsid w:val="00BD12B7"/>
    <w:rsid w:val="00BD153A"/>
    <w:rsid w:val="00BD17DD"/>
    <w:rsid w:val="00BD20AE"/>
    <w:rsid w:val="00BD22AC"/>
    <w:rsid w:val="00BD22D8"/>
    <w:rsid w:val="00BD2414"/>
    <w:rsid w:val="00BD3289"/>
    <w:rsid w:val="00BD3458"/>
    <w:rsid w:val="00BD35A6"/>
    <w:rsid w:val="00BD374B"/>
    <w:rsid w:val="00BD3C07"/>
    <w:rsid w:val="00BD45BF"/>
    <w:rsid w:val="00BD4A36"/>
    <w:rsid w:val="00BD4B94"/>
    <w:rsid w:val="00BD4CB7"/>
    <w:rsid w:val="00BD5B6D"/>
    <w:rsid w:val="00BD5BD2"/>
    <w:rsid w:val="00BD6481"/>
    <w:rsid w:val="00BD6AA6"/>
    <w:rsid w:val="00BD6FA9"/>
    <w:rsid w:val="00BD7565"/>
    <w:rsid w:val="00BD7AD4"/>
    <w:rsid w:val="00BD7EE4"/>
    <w:rsid w:val="00BE1411"/>
    <w:rsid w:val="00BE15DD"/>
    <w:rsid w:val="00BE17C6"/>
    <w:rsid w:val="00BE1892"/>
    <w:rsid w:val="00BE2ADA"/>
    <w:rsid w:val="00BE3445"/>
    <w:rsid w:val="00BE3614"/>
    <w:rsid w:val="00BE4CEB"/>
    <w:rsid w:val="00BE5598"/>
    <w:rsid w:val="00BE5718"/>
    <w:rsid w:val="00BE5C51"/>
    <w:rsid w:val="00BE64B5"/>
    <w:rsid w:val="00BE66E9"/>
    <w:rsid w:val="00BE69ED"/>
    <w:rsid w:val="00BE6FB6"/>
    <w:rsid w:val="00BE7131"/>
    <w:rsid w:val="00BE7733"/>
    <w:rsid w:val="00BE79D2"/>
    <w:rsid w:val="00BF161A"/>
    <w:rsid w:val="00BF2244"/>
    <w:rsid w:val="00BF230C"/>
    <w:rsid w:val="00BF2928"/>
    <w:rsid w:val="00BF2BE2"/>
    <w:rsid w:val="00BF2FF3"/>
    <w:rsid w:val="00BF4118"/>
    <w:rsid w:val="00BF430D"/>
    <w:rsid w:val="00BF4466"/>
    <w:rsid w:val="00BF4AC9"/>
    <w:rsid w:val="00BF4C39"/>
    <w:rsid w:val="00BF599C"/>
    <w:rsid w:val="00BF6918"/>
    <w:rsid w:val="00BF71C8"/>
    <w:rsid w:val="00BF7222"/>
    <w:rsid w:val="00BF7989"/>
    <w:rsid w:val="00BF7BA5"/>
    <w:rsid w:val="00C0007C"/>
    <w:rsid w:val="00C000E1"/>
    <w:rsid w:val="00C0014B"/>
    <w:rsid w:val="00C00228"/>
    <w:rsid w:val="00C0066F"/>
    <w:rsid w:val="00C01F99"/>
    <w:rsid w:val="00C0275D"/>
    <w:rsid w:val="00C02AB9"/>
    <w:rsid w:val="00C02E5B"/>
    <w:rsid w:val="00C0321F"/>
    <w:rsid w:val="00C03448"/>
    <w:rsid w:val="00C03590"/>
    <w:rsid w:val="00C04C6B"/>
    <w:rsid w:val="00C053EB"/>
    <w:rsid w:val="00C058C8"/>
    <w:rsid w:val="00C05E45"/>
    <w:rsid w:val="00C0636E"/>
    <w:rsid w:val="00C0674B"/>
    <w:rsid w:val="00C06CBD"/>
    <w:rsid w:val="00C0766D"/>
    <w:rsid w:val="00C102BC"/>
    <w:rsid w:val="00C104A7"/>
    <w:rsid w:val="00C11C54"/>
    <w:rsid w:val="00C11F9C"/>
    <w:rsid w:val="00C12432"/>
    <w:rsid w:val="00C12B85"/>
    <w:rsid w:val="00C13F1E"/>
    <w:rsid w:val="00C142DD"/>
    <w:rsid w:val="00C146F6"/>
    <w:rsid w:val="00C14750"/>
    <w:rsid w:val="00C14C9F"/>
    <w:rsid w:val="00C15C55"/>
    <w:rsid w:val="00C15FDB"/>
    <w:rsid w:val="00C160CD"/>
    <w:rsid w:val="00C161AF"/>
    <w:rsid w:val="00C16A23"/>
    <w:rsid w:val="00C17318"/>
    <w:rsid w:val="00C178F9"/>
    <w:rsid w:val="00C17E1C"/>
    <w:rsid w:val="00C2067E"/>
    <w:rsid w:val="00C20C76"/>
    <w:rsid w:val="00C2144A"/>
    <w:rsid w:val="00C2148D"/>
    <w:rsid w:val="00C21672"/>
    <w:rsid w:val="00C21EC3"/>
    <w:rsid w:val="00C22834"/>
    <w:rsid w:val="00C23082"/>
    <w:rsid w:val="00C2319C"/>
    <w:rsid w:val="00C23ED2"/>
    <w:rsid w:val="00C244F4"/>
    <w:rsid w:val="00C250E0"/>
    <w:rsid w:val="00C26188"/>
    <w:rsid w:val="00C263BC"/>
    <w:rsid w:val="00C2799C"/>
    <w:rsid w:val="00C30516"/>
    <w:rsid w:val="00C30A7B"/>
    <w:rsid w:val="00C312BD"/>
    <w:rsid w:val="00C318D9"/>
    <w:rsid w:val="00C31DC6"/>
    <w:rsid w:val="00C322D4"/>
    <w:rsid w:val="00C3264D"/>
    <w:rsid w:val="00C3297F"/>
    <w:rsid w:val="00C329BE"/>
    <w:rsid w:val="00C334AB"/>
    <w:rsid w:val="00C338A7"/>
    <w:rsid w:val="00C348B5"/>
    <w:rsid w:val="00C34E7C"/>
    <w:rsid w:val="00C34F16"/>
    <w:rsid w:val="00C3506D"/>
    <w:rsid w:val="00C356F0"/>
    <w:rsid w:val="00C35863"/>
    <w:rsid w:val="00C36F10"/>
    <w:rsid w:val="00C376F5"/>
    <w:rsid w:val="00C37E8E"/>
    <w:rsid w:val="00C403E2"/>
    <w:rsid w:val="00C40C10"/>
    <w:rsid w:val="00C40C25"/>
    <w:rsid w:val="00C41275"/>
    <w:rsid w:val="00C414BE"/>
    <w:rsid w:val="00C42B3A"/>
    <w:rsid w:val="00C42E43"/>
    <w:rsid w:val="00C42F88"/>
    <w:rsid w:val="00C4300B"/>
    <w:rsid w:val="00C4337D"/>
    <w:rsid w:val="00C43A3F"/>
    <w:rsid w:val="00C43D5E"/>
    <w:rsid w:val="00C45129"/>
    <w:rsid w:val="00C45365"/>
    <w:rsid w:val="00C454AB"/>
    <w:rsid w:val="00C45BB3"/>
    <w:rsid w:val="00C45FFF"/>
    <w:rsid w:val="00C465CB"/>
    <w:rsid w:val="00C46A12"/>
    <w:rsid w:val="00C4716B"/>
    <w:rsid w:val="00C47D78"/>
    <w:rsid w:val="00C50467"/>
    <w:rsid w:val="00C5083C"/>
    <w:rsid w:val="00C50929"/>
    <w:rsid w:val="00C51264"/>
    <w:rsid w:val="00C5147C"/>
    <w:rsid w:val="00C514AB"/>
    <w:rsid w:val="00C516C4"/>
    <w:rsid w:val="00C52499"/>
    <w:rsid w:val="00C52799"/>
    <w:rsid w:val="00C52D74"/>
    <w:rsid w:val="00C53585"/>
    <w:rsid w:val="00C53B7C"/>
    <w:rsid w:val="00C53C6B"/>
    <w:rsid w:val="00C546E1"/>
    <w:rsid w:val="00C548C8"/>
    <w:rsid w:val="00C548E9"/>
    <w:rsid w:val="00C5512D"/>
    <w:rsid w:val="00C56940"/>
    <w:rsid w:val="00C56D54"/>
    <w:rsid w:val="00C56EA6"/>
    <w:rsid w:val="00C57C10"/>
    <w:rsid w:val="00C57D8A"/>
    <w:rsid w:val="00C600B0"/>
    <w:rsid w:val="00C60DB9"/>
    <w:rsid w:val="00C619E3"/>
    <w:rsid w:val="00C6204F"/>
    <w:rsid w:val="00C620B3"/>
    <w:rsid w:val="00C621B0"/>
    <w:rsid w:val="00C62ABF"/>
    <w:rsid w:val="00C62B88"/>
    <w:rsid w:val="00C62CE4"/>
    <w:rsid w:val="00C62E1B"/>
    <w:rsid w:val="00C635CC"/>
    <w:rsid w:val="00C63A97"/>
    <w:rsid w:val="00C63C76"/>
    <w:rsid w:val="00C63F89"/>
    <w:rsid w:val="00C65590"/>
    <w:rsid w:val="00C6566B"/>
    <w:rsid w:val="00C656F6"/>
    <w:rsid w:val="00C658A6"/>
    <w:rsid w:val="00C65B6A"/>
    <w:rsid w:val="00C65B8C"/>
    <w:rsid w:val="00C65D88"/>
    <w:rsid w:val="00C664FD"/>
    <w:rsid w:val="00C66FA8"/>
    <w:rsid w:val="00C674BB"/>
    <w:rsid w:val="00C67607"/>
    <w:rsid w:val="00C7026F"/>
    <w:rsid w:val="00C70B7B"/>
    <w:rsid w:val="00C70DAC"/>
    <w:rsid w:val="00C70DF4"/>
    <w:rsid w:val="00C71794"/>
    <w:rsid w:val="00C72578"/>
    <w:rsid w:val="00C7268C"/>
    <w:rsid w:val="00C727A2"/>
    <w:rsid w:val="00C72B98"/>
    <w:rsid w:val="00C7361A"/>
    <w:rsid w:val="00C7370D"/>
    <w:rsid w:val="00C73841"/>
    <w:rsid w:val="00C74F81"/>
    <w:rsid w:val="00C75756"/>
    <w:rsid w:val="00C757F8"/>
    <w:rsid w:val="00C75EBE"/>
    <w:rsid w:val="00C761EB"/>
    <w:rsid w:val="00C7634C"/>
    <w:rsid w:val="00C765F8"/>
    <w:rsid w:val="00C7690F"/>
    <w:rsid w:val="00C76DBA"/>
    <w:rsid w:val="00C77A22"/>
    <w:rsid w:val="00C80108"/>
    <w:rsid w:val="00C80B23"/>
    <w:rsid w:val="00C81182"/>
    <w:rsid w:val="00C814D8"/>
    <w:rsid w:val="00C81615"/>
    <w:rsid w:val="00C816AB"/>
    <w:rsid w:val="00C81D98"/>
    <w:rsid w:val="00C81F55"/>
    <w:rsid w:val="00C82295"/>
    <w:rsid w:val="00C82859"/>
    <w:rsid w:val="00C82F87"/>
    <w:rsid w:val="00C8333A"/>
    <w:rsid w:val="00C84103"/>
    <w:rsid w:val="00C84644"/>
    <w:rsid w:val="00C84771"/>
    <w:rsid w:val="00C84DEC"/>
    <w:rsid w:val="00C84E22"/>
    <w:rsid w:val="00C85112"/>
    <w:rsid w:val="00C85983"/>
    <w:rsid w:val="00C85CBE"/>
    <w:rsid w:val="00C86501"/>
    <w:rsid w:val="00C86677"/>
    <w:rsid w:val="00C86BAE"/>
    <w:rsid w:val="00C86F55"/>
    <w:rsid w:val="00C874AF"/>
    <w:rsid w:val="00C87AC0"/>
    <w:rsid w:val="00C87CB1"/>
    <w:rsid w:val="00C87E5B"/>
    <w:rsid w:val="00C90E83"/>
    <w:rsid w:val="00C90F39"/>
    <w:rsid w:val="00C91306"/>
    <w:rsid w:val="00C91698"/>
    <w:rsid w:val="00C91752"/>
    <w:rsid w:val="00C917A1"/>
    <w:rsid w:val="00C91A3D"/>
    <w:rsid w:val="00C920DC"/>
    <w:rsid w:val="00C92231"/>
    <w:rsid w:val="00C92590"/>
    <w:rsid w:val="00C92644"/>
    <w:rsid w:val="00C92928"/>
    <w:rsid w:val="00C93521"/>
    <w:rsid w:val="00C93C67"/>
    <w:rsid w:val="00C955DB"/>
    <w:rsid w:val="00C95B16"/>
    <w:rsid w:val="00C96212"/>
    <w:rsid w:val="00C96969"/>
    <w:rsid w:val="00C96D74"/>
    <w:rsid w:val="00C96EFB"/>
    <w:rsid w:val="00C97220"/>
    <w:rsid w:val="00C97359"/>
    <w:rsid w:val="00C975E6"/>
    <w:rsid w:val="00C9798E"/>
    <w:rsid w:val="00CA0A9F"/>
    <w:rsid w:val="00CA0CE2"/>
    <w:rsid w:val="00CA1A09"/>
    <w:rsid w:val="00CA2257"/>
    <w:rsid w:val="00CA28EA"/>
    <w:rsid w:val="00CA34BF"/>
    <w:rsid w:val="00CA39D1"/>
    <w:rsid w:val="00CA3C5D"/>
    <w:rsid w:val="00CA40E1"/>
    <w:rsid w:val="00CA4D14"/>
    <w:rsid w:val="00CA556E"/>
    <w:rsid w:val="00CA5658"/>
    <w:rsid w:val="00CA5F1A"/>
    <w:rsid w:val="00CA64D1"/>
    <w:rsid w:val="00CA6B68"/>
    <w:rsid w:val="00CA6C4A"/>
    <w:rsid w:val="00CA7197"/>
    <w:rsid w:val="00CA71F7"/>
    <w:rsid w:val="00CA79A1"/>
    <w:rsid w:val="00CA7BC1"/>
    <w:rsid w:val="00CA7C9D"/>
    <w:rsid w:val="00CA7DEB"/>
    <w:rsid w:val="00CA7F04"/>
    <w:rsid w:val="00CB0746"/>
    <w:rsid w:val="00CB0FC3"/>
    <w:rsid w:val="00CB10FE"/>
    <w:rsid w:val="00CB1464"/>
    <w:rsid w:val="00CB28E0"/>
    <w:rsid w:val="00CB3013"/>
    <w:rsid w:val="00CB35D2"/>
    <w:rsid w:val="00CB4004"/>
    <w:rsid w:val="00CB4107"/>
    <w:rsid w:val="00CB41C2"/>
    <w:rsid w:val="00CB4BD4"/>
    <w:rsid w:val="00CB4CF0"/>
    <w:rsid w:val="00CB6514"/>
    <w:rsid w:val="00CB6D4B"/>
    <w:rsid w:val="00CB6D69"/>
    <w:rsid w:val="00CB79D5"/>
    <w:rsid w:val="00CB7D91"/>
    <w:rsid w:val="00CB7F46"/>
    <w:rsid w:val="00CB7FC1"/>
    <w:rsid w:val="00CC095F"/>
    <w:rsid w:val="00CC188E"/>
    <w:rsid w:val="00CC21DE"/>
    <w:rsid w:val="00CC25C3"/>
    <w:rsid w:val="00CC298F"/>
    <w:rsid w:val="00CC3189"/>
    <w:rsid w:val="00CC3287"/>
    <w:rsid w:val="00CC3F19"/>
    <w:rsid w:val="00CC4136"/>
    <w:rsid w:val="00CC4251"/>
    <w:rsid w:val="00CC4B0A"/>
    <w:rsid w:val="00CC4D2C"/>
    <w:rsid w:val="00CC5009"/>
    <w:rsid w:val="00CC502F"/>
    <w:rsid w:val="00CC5414"/>
    <w:rsid w:val="00CC5BD7"/>
    <w:rsid w:val="00CC5D06"/>
    <w:rsid w:val="00CC68BB"/>
    <w:rsid w:val="00CC6CCE"/>
    <w:rsid w:val="00CC6F96"/>
    <w:rsid w:val="00CC744C"/>
    <w:rsid w:val="00CC7EC9"/>
    <w:rsid w:val="00CD01AA"/>
    <w:rsid w:val="00CD06F3"/>
    <w:rsid w:val="00CD1E2E"/>
    <w:rsid w:val="00CD1FD7"/>
    <w:rsid w:val="00CD20FB"/>
    <w:rsid w:val="00CD2634"/>
    <w:rsid w:val="00CD340D"/>
    <w:rsid w:val="00CD40CD"/>
    <w:rsid w:val="00CD41BB"/>
    <w:rsid w:val="00CD4212"/>
    <w:rsid w:val="00CD43D2"/>
    <w:rsid w:val="00CD45BD"/>
    <w:rsid w:val="00CD49EE"/>
    <w:rsid w:val="00CD5050"/>
    <w:rsid w:val="00CD5CA3"/>
    <w:rsid w:val="00CD649E"/>
    <w:rsid w:val="00CD6EAC"/>
    <w:rsid w:val="00CD7C7C"/>
    <w:rsid w:val="00CD7CDD"/>
    <w:rsid w:val="00CD7EE9"/>
    <w:rsid w:val="00CE07FE"/>
    <w:rsid w:val="00CE10DF"/>
    <w:rsid w:val="00CE1250"/>
    <w:rsid w:val="00CE15B5"/>
    <w:rsid w:val="00CE1F19"/>
    <w:rsid w:val="00CE481E"/>
    <w:rsid w:val="00CE4894"/>
    <w:rsid w:val="00CE4DA6"/>
    <w:rsid w:val="00CE5383"/>
    <w:rsid w:val="00CE558F"/>
    <w:rsid w:val="00CE55EE"/>
    <w:rsid w:val="00CE5D7F"/>
    <w:rsid w:val="00CE633B"/>
    <w:rsid w:val="00CE63AD"/>
    <w:rsid w:val="00CE6434"/>
    <w:rsid w:val="00CE678E"/>
    <w:rsid w:val="00CE6A5E"/>
    <w:rsid w:val="00CE71B7"/>
    <w:rsid w:val="00CE7751"/>
    <w:rsid w:val="00CE789D"/>
    <w:rsid w:val="00CE7A5C"/>
    <w:rsid w:val="00CE7AC7"/>
    <w:rsid w:val="00CE7BCA"/>
    <w:rsid w:val="00CF00E7"/>
    <w:rsid w:val="00CF0273"/>
    <w:rsid w:val="00CF02AB"/>
    <w:rsid w:val="00CF0FEB"/>
    <w:rsid w:val="00CF108A"/>
    <w:rsid w:val="00CF1390"/>
    <w:rsid w:val="00CF1913"/>
    <w:rsid w:val="00CF1D06"/>
    <w:rsid w:val="00CF284E"/>
    <w:rsid w:val="00CF2BB2"/>
    <w:rsid w:val="00CF3255"/>
    <w:rsid w:val="00CF39CF"/>
    <w:rsid w:val="00CF3CF4"/>
    <w:rsid w:val="00CF3DC1"/>
    <w:rsid w:val="00CF4164"/>
    <w:rsid w:val="00CF483F"/>
    <w:rsid w:val="00CF4F26"/>
    <w:rsid w:val="00CF5AA6"/>
    <w:rsid w:val="00CF6336"/>
    <w:rsid w:val="00CF7146"/>
    <w:rsid w:val="00CF72C5"/>
    <w:rsid w:val="00CF7837"/>
    <w:rsid w:val="00D0019F"/>
    <w:rsid w:val="00D001EC"/>
    <w:rsid w:val="00D00F95"/>
    <w:rsid w:val="00D0123B"/>
    <w:rsid w:val="00D01846"/>
    <w:rsid w:val="00D022AA"/>
    <w:rsid w:val="00D0234F"/>
    <w:rsid w:val="00D02432"/>
    <w:rsid w:val="00D0353C"/>
    <w:rsid w:val="00D03D25"/>
    <w:rsid w:val="00D048ED"/>
    <w:rsid w:val="00D051F6"/>
    <w:rsid w:val="00D0551C"/>
    <w:rsid w:val="00D05867"/>
    <w:rsid w:val="00D05B98"/>
    <w:rsid w:val="00D05FFC"/>
    <w:rsid w:val="00D06E7C"/>
    <w:rsid w:val="00D07034"/>
    <w:rsid w:val="00D075D6"/>
    <w:rsid w:val="00D07812"/>
    <w:rsid w:val="00D105D7"/>
    <w:rsid w:val="00D10AA8"/>
    <w:rsid w:val="00D10F63"/>
    <w:rsid w:val="00D10FF9"/>
    <w:rsid w:val="00D13974"/>
    <w:rsid w:val="00D144EC"/>
    <w:rsid w:val="00D14A1C"/>
    <w:rsid w:val="00D14A24"/>
    <w:rsid w:val="00D14F03"/>
    <w:rsid w:val="00D15088"/>
    <w:rsid w:val="00D15995"/>
    <w:rsid w:val="00D160EC"/>
    <w:rsid w:val="00D16265"/>
    <w:rsid w:val="00D16C60"/>
    <w:rsid w:val="00D16F3B"/>
    <w:rsid w:val="00D1705C"/>
    <w:rsid w:val="00D17B93"/>
    <w:rsid w:val="00D2082B"/>
    <w:rsid w:val="00D20A80"/>
    <w:rsid w:val="00D20A9E"/>
    <w:rsid w:val="00D21311"/>
    <w:rsid w:val="00D2140B"/>
    <w:rsid w:val="00D218CA"/>
    <w:rsid w:val="00D22B0E"/>
    <w:rsid w:val="00D22E78"/>
    <w:rsid w:val="00D22EF5"/>
    <w:rsid w:val="00D23933"/>
    <w:rsid w:val="00D23B98"/>
    <w:rsid w:val="00D23BD2"/>
    <w:rsid w:val="00D246A2"/>
    <w:rsid w:val="00D246FC"/>
    <w:rsid w:val="00D24783"/>
    <w:rsid w:val="00D249FF"/>
    <w:rsid w:val="00D24B4E"/>
    <w:rsid w:val="00D24D96"/>
    <w:rsid w:val="00D26AE6"/>
    <w:rsid w:val="00D270D7"/>
    <w:rsid w:val="00D271F2"/>
    <w:rsid w:val="00D2728E"/>
    <w:rsid w:val="00D27E04"/>
    <w:rsid w:val="00D27EAA"/>
    <w:rsid w:val="00D3059C"/>
    <w:rsid w:val="00D3093D"/>
    <w:rsid w:val="00D30BF0"/>
    <w:rsid w:val="00D30D2B"/>
    <w:rsid w:val="00D312E3"/>
    <w:rsid w:val="00D3147E"/>
    <w:rsid w:val="00D314E4"/>
    <w:rsid w:val="00D316A4"/>
    <w:rsid w:val="00D31ADD"/>
    <w:rsid w:val="00D31FBE"/>
    <w:rsid w:val="00D3278E"/>
    <w:rsid w:val="00D3318E"/>
    <w:rsid w:val="00D33755"/>
    <w:rsid w:val="00D33B81"/>
    <w:rsid w:val="00D33D9E"/>
    <w:rsid w:val="00D3430C"/>
    <w:rsid w:val="00D34403"/>
    <w:rsid w:val="00D346A8"/>
    <w:rsid w:val="00D34AA6"/>
    <w:rsid w:val="00D34BC0"/>
    <w:rsid w:val="00D359F7"/>
    <w:rsid w:val="00D36720"/>
    <w:rsid w:val="00D37079"/>
    <w:rsid w:val="00D371F7"/>
    <w:rsid w:val="00D373EA"/>
    <w:rsid w:val="00D3751B"/>
    <w:rsid w:val="00D37D4F"/>
    <w:rsid w:val="00D4037E"/>
    <w:rsid w:val="00D4073D"/>
    <w:rsid w:val="00D41F3F"/>
    <w:rsid w:val="00D428A1"/>
    <w:rsid w:val="00D42C37"/>
    <w:rsid w:val="00D42CDB"/>
    <w:rsid w:val="00D43030"/>
    <w:rsid w:val="00D43433"/>
    <w:rsid w:val="00D43642"/>
    <w:rsid w:val="00D4395E"/>
    <w:rsid w:val="00D43C76"/>
    <w:rsid w:val="00D43D30"/>
    <w:rsid w:val="00D43E59"/>
    <w:rsid w:val="00D440E5"/>
    <w:rsid w:val="00D445BE"/>
    <w:rsid w:val="00D446A0"/>
    <w:rsid w:val="00D44723"/>
    <w:rsid w:val="00D45006"/>
    <w:rsid w:val="00D45088"/>
    <w:rsid w:val="00D451A4"/>
    <w:rsid w:val="00D45802"/>
    <w:rsid w:val="00D460D2"/>
    <w:rsid w:val="00D467A6"/>
    <w:rsid w:val="00D46994"/>
    <w:rsid w:val="00D469DF"/>
    <w:rsid w:val="00D47A58"/>
    <w:rsid w:val="00D47C12"/>
    <w:rsid w:val="00D47C4D"/>
    <w:rsid w:val="00D503C6"/>
    <w:rsid w:val="00D507F9"/>
    <w:rsid w:val="00D51654"/>
    <w:rsid w:val="00D519DB"/>
    <w:rsid w:val="00D52254"/>
    <w:rsid w:val="00D52323"/>
    <w:rsid w:val="00D53137"/>
    <w:rsid w:val="00D532B5"/>
    <w:rsid w:val="00D5333E"/>
    <w:rsid w:val="00D53B28"/>
    <w:rsid w:val="00D541A7"/>
    <w:rsid w:val="00D54E0F"/>
    <w:rsid w:val="00D55A9F"/>
    <w:rsid w:val="00D55C14"/>
    <w:rsid w:val="00D560FB"/>
    <w:rsid w:val="00D566ED"/>
    <w:rsid w:val="00D5689E"/>
    <w:rsid w:val="00D56995"/>
    <w:rsid w:val="00D56B19"/>
    <w:rsid w:val="00D56CF8"/>
    <w:rsid w:val="00D57480"/>
    <w:rsid w:val="00D5758E"/>
    <w:rsid w:val="00D57A5B"/>
    <w:rsid w:val="00D60053"/>
    <w:rsid w:val="00D608E6"/>
    <w:rsid w:val="00D60D25"/>
    <w:rsid w:val="00D60EEF"/>
    <w:rsid w:val="00D621BC"/>
    <w:rsid w:val="00D62C52"/>
    <w:rsid w:val="00D6378B"/>
    <w:rsid w:val="00D6378E"/>
    <w:rsid w:val="00D6460B"/>
    <w:rsid w:val="00D647B8"/>
    <w:rsid w:val="00D64EF5"/>
    <w:rsid w:val="00D652F5"/>
    <w:rsid w:val="00D6536D"/>
    <w:rsid w:val="00D6542A"/>
    <w:rsid w:val="00D65CFE"/>
    <w:rsid w:val="00D66153"/>
    <w:rsid w:val="00D6641A"/>
    <w:rsid w:val="00D66590"/>
    <w:rsid w:val="00D66902"/>
    <w:rsid w:val="00D66EE5"/>
    <w:rsid w:val="00D67704"/>
    <w:rsid w:val="00D678F5"/>
    <w:rsid w:val="00D67F12"/>
    <w:rsid w:val="00D71044"/>
    <w:rsid w:val="00D7127A"/>
    <w:rsid w:val="00D717DD"/>
    <w:rsid w:val="00D72B66"/>
    <w:rsid w:val="00D7343C"/>
    <w:rsid w:val="00D7425D"/>
    <w:rsid w:val="00D74748"/>
    <w:rsid w:val="00D748AE"/>
    <w:rsid w:val="00D74C2B"/>
    <w:rsid w:val="00D760C2"/>
    <w:rsid w:val="00D767CF"/>
    <w:rsid w:val="00D76813"/>
    <w:rsid w:val="00D76C71"/>
    <w:rsid w:val="00D775EB"/>
    <w:rsid w:val="00D778A7"/>
    <w:rsid w:val="00D77C9B"/>
    <w:rsid w:val="00D8041D"/>
    <w:rsid w:val="00D80842"/>
    <w:rsid w:val="00D809B8"/>
    <w:rsid w:val="00D809DB"/>
    <w:rsid w:val="00D816F6"/>
    <w:rsid w:val="00D81954"/>
    <w:rsid w:val="00D81CE2"/>
    <w:rsid w:val="00D81FA9"/>
    <w:rsid w:val="00D82DE3"/>
    <w:rsid w:val="00D836F6"/>
    <w:rsid w:val="00D83CA3"/>
    <w:rsid w:val="00D842C4"/>
    <w:rsid w:val="00D848B5"/>
    <w:rsid w:val="00D84ACF"/>
    <w:rsid w:val="00D85B85"/>
    <w:rsid w:val="00D85DCF"/>
    <w:rsid w:val="00D85FAF"/>
    <w:rsid w:val="00D860B5"/>
    <w:rsid w:val="00D8674B"/>
    <w:rsid w:val="00D86B88"/>
    <w:rsid w:val="00D870B8"/>
    <w:rsid w:val="00D874A2"/>
    <w:rsid w:val="00D87D3E"/>
    <w:rsid w:val="00D90905"/>
    <w:rsid w:val="00D909B6"/>
    <w:rsid w:val="00D90D26"/>
    <w:rsid w:val="00D92067"/>
    <w:rsid w:val="00D92CC7"/>
    <w:rsid w:val="00D92CF4"/>
    <w:rsid w:val="00D92D14"/>
    <w:rsid w:val="00D93B3E"/>
    <w:rsid w:val="00D93E60"/>
    <w:rsid w:val="00D94547"/>
    <w:rsid w:val="00D94ABA"/>
    <w:rsid w:val="00D9504D"/>
    <w:rsid w:val="00D959EA"/>
    <w:rsid w:val="00D96B89"/>
    <w:rsid w:val="00D96F13"/>
    <w:rsid w:val="00D970F5"/>
    <w:rsid w:val="00D97A4C"/>
    <w:rsid w:val="00D97EF0"/>
    <w:rsid w:val="00DA000F"/>
    <w:rsid w:val="00DA02B8"/>
    <w:rsid w:val="00DA0366"/>
    <w:rsid w:val="00DA1279"/>
    <w:rsid w:val="00DA1BCA"/>
    <w:rsid w:val="00DA1DEE"/>
    <w:rsid w:val="00DA2D6D"/>
    <w:rsid w:val="00DA2DF9"/>
    <w:rsid w:val="00DA340A"/>
    <w:rsid w:val="00DA393E"/>
    <w:rsid w:val="00DA3CF2"/>
    <w:rsid w:val="00DA4155"/>
    <w:rsid w:val="00DA499C"/>
    <w:rsid w:val="00DA6CB6"/>
    <w:rsid w:val="00DA70C8"/>
    <w:rsid w:val="00DA78E5"/>
    <w:rsid w:val="00DA7A20"/>
    <w:rsid w:val="00DA7B1B"/>
    <w:rsid w:val="00DB0113"/>
    <w:rsid w:val="00DB064D"/>
    <w:rsid w:val="00DB111A"/>
    <w:rsid w:val="00DB1ED8"/>
    <w:rsid w:val="00DB210E"/>
    <w:rsid w:val="00DB28BC"/>
    <w:rsid w:val="00DB2DA2"/>
    <w:rsid w:val="00DB484B"/>
    <w:rsid w:val="00DB5055"/>
    <w:rsid w:val="00DB51F1"/>
    <w:rsid w:val="00DB5353"/>
    <w:rsid w:val="00DB6055"/>
    <w:rsid w:val="00DB6754"/>
    <w:rsid w:val="00DB6C91"/>
    <w:rsid w:val="00DB6F2B"/>
    <w:rsid w:val="00DB7594"/>
    <w:rsid w:val="00DC0894"/>
    <w:rsid w:val="00DC0F25"/>
    <w:rsid w:val="00DC124A"/>
    <w:rsid w:val="00DC1BE5"/>
    <w:rsid w:val="00DC2A59"/>
    <w:rsid w:val="00DC2C00"/>
    <w:rsid w:val="00DC309F"/>
    <w:rsid w:val="00DC37E4"/>
    <w:rsid w:val="00DC3C3C"/>
    <w:rsid w:val="00DC4077"/>
    <w:rsid w:val="00DC5B0C"/>
    <w:rsid w:val="00DC5D43"/>
    <w:rsid w:val="00DC6020"/>
    <w:rsid w:val="00DC6A9B"/>
    <w:rsid w:val="00DC7171"/>
    <w:rsid w:val="00DC71B1"/>
    <w:rsid w:val="00DC7956"/>
    <w:rsid w:val="00DC7E93"/>
    <w:rsid w:val="00DC7F41"/>
    <w:rsid w:val="00DD0886"/>
    <w:rsid w:val="00DD091A"/>
    <w:rsid w:val="00DD0A7A"/>
    <w:rsid w:val="00DD112A"/>
    <w:rsid w:val="00DD2344"/>
    <w:rsid w:val="00DD30D0"/>
    <w:rsid w:val="00DD41D2"/>
    <w:rsid w:val="00DD438A"/>
    <w:rsid w:val="00DD46D5"/>
    <w:rsid w:val="00DD5228"/>
    <w:rsid w:val="00DD52D2"/>
    <w:rsid w:val="00DD5536"/>
    <w:rsid w:val="00DD5CB0"/>
    <w:rsid w:val="00DD5DA6"/>
    <w:rsid w:val="00DD6CB7"/>
    <w:rsid w:val="00DD77D7"/>
    <w:rsid w:val="00DD7F28"/>
    <w:rsid w:val="00DE0429"/>
    <w:rsid w:val="00DE0852"/>
    <w:rsid w:val="00DE0D21"/>
    <w:rsid w:val="00DE0F05"/>
    <w:rsid w:val="00DE12CC"/>
    <w:rsid w:val="00DE13D5"/>
    <w:rsid w:val="00DE2503"/>
    <w:rsid w:val="00DE2965"/>
    <w:rsid w:val="00DE324A"/>
    <w:rsid w:val="00DE3958"/>
    <w:rsid w:val="00DE3AF4"/>
    <w:rsid w:val="00DE3AFA"/>
    <w:rsid w:val="00DE3B49"/>
    <w:rsid w:val="00DE4BBE"/>
    <w:rsid w:val="00DE4DE5"/>
    <w:rsid w:val="00DE5ABB"/>
    <w:rsid w:val="00DE6046"/>
    <w:rsid w:val="00DE6DAD"/>
    <w:rsid w:val="00DE73CA"/>
    <w:rsid w:val="00DE7E3C"/>
    <w:rsid w:val="00DE7F3D"/>
    <w:rsid w:val="00DF0142"/>
    <w:rsid w:val="00DF0799"/>
    <w:rsid w:val="00DF0D7F"/>
    <w:rsid w:val="00DF198C"/>
    <w:rsid w:val="00DF2465"/>
    <w:rsid w:val="00DF4ABB"/>
    <w:rsid w:val="00DF57AB"/>
    <w:rsid w:val="00DF584A"/>
    <w:rsid w:val="00DF6985"/>
    <w:rsid w:val="00DF74D7"/>
    <w:rsid w:val="00DF7692"/>
    <w:rsid w:val="00DF76BA"/>
    <w:rsid w:val="00DF7A3A"/>
    <w:rsid w:val="00E00762"/>
    <w:rsid w:val="00E01506"/>
    <w:rsid w:val="00E0186E"/>
    <w:rsid w:val="00E031DD"/>
    <w:rsid w:val="00E03AFB"/>
    <w:rsid w:val="00E04BFB"/>
    <w:rsid w:val="00E05479"/>
    <w:rsid w:val="00E05758"/>
    <w:rsid w:val="00E0598C"/>
    <w:rsid w:val="00E05E1E"/>
    <w:rsid w:val="00E063C3"/>
    <w:rsid w:val="00E06D9E"/>
    <w:rsid w:val="00E06F8B"/>
    <w:rsid w:val="00E075D6"/>
    <w:rsid w:val="00E07606"/>
    <w:rsid w:val="00E10AB9"/>
    <w:rsid w:val="00E10DF2"/>
    <w:rsid w:val="00E113B4"/>
    <w:rsid w:val="00E1144E"/>
    <w:rsid w:val="00E12706"/>
    <w:rsid w:val="00E13E8D"/>
    <w:rsid w:val="00E14076"/>
    <w:rsid w:val="00E14B0F"/>
    <w:rsid w:val="00E14EEE"/>
    <w:rsid w:val="00E15264"/>
    <w:rsid w:val="00E15405"/>
    <w:rsid w:val="00E155F2"/>
    <w:rsid w:val="00E15CEA"/>
    <w:rsid w:val="00E16181"/>
    <w:rsid w:val="00E164D6"/>
    <w:rsid w:val="00E16BA9"/>
    <w:rsid w:val="00E200D8"/>
    <w:rsid w:val="00E200DB"/>
    <w:rsid w:val="00E20199"/>
    <w:rsid w:val="00E20E2A"/>
    <w:rsid w:val="00E20E8C"/>
    <w:rsid w:val="00E21355"/>
    <w:rsid w:val="00E21483"/>
    <w:rsid w:val="00E22251"/>
    <w:rsid w:val="00E22D73"/>
    <w:rsid w:val="00E236F3"/>
    <w:rsid w:val="00E2432A"/>
    <w:rsid w:val="00E24416"/>
    <w:rsid w:val="00E2486D"/>
    <w:rsid w:val="00E251BF"/>
    <w:rsid w:val="00E252C6"/>
    <w:rsid w:val="00E25418"/>
    <w:rsid w:val="00E2567F"/>
    <w:rsid w:val="00E25915"/>
    <w:rsid w:val="00E2675D"/>
    <w:rsid w:val="00E2688C"/>
    <w:rsid w:val="00E271AC"/>
    <w:rsid w:val="00E27AC0"/>
    <w:rsid w:val="00E27C35"/>
    <w:rsid w:val="00E3023B"/>
    <w:rsid w:val="00E3061A"/>
    <w:rsid w:val="00E30636"/>
    <w:rsid w:val="00E30E18"/>
    <w:rsid w:val="00E30F75"/>
    <w:rsid w:val="00E311E7"/>
    <w:rsid w:val="00E31955"/>
    <w:rsid w:val="00E324B2"/>
    <w:rsid w:val="00E325D1"/>
    <w:rsid w:val="00E330E1"/>
    <w:rsid w:val="00E33A60"/>
    <w:rsid w:val="00E33EC1"/>
    <w:rsid w:val="00E34424"/>
    <w:rsid w:val="00E3470B"/>
    <w:rsid w:val="00E36446"/>
    <w:rsid w:val="00E36A63"/>
    <w:rsid w:val="00E36E21"/>
    <w:rsid w:val="00E4087D"/>
    <w:rsid w:val="00E41167"/>
    <w:rsid w:val="00E4134C"/>
    <w:rsid w:val="00E41AE8"/>
    <w:rsid w:val="00E4220C"/>
    <w:rsid w:val="00E4256B"/>
    <w:rsid w:val="00E425B3"/>
    <w:rsid w:val="00E436B6"/>
    <w:rsid w:val="00E44765"/>
    <w:rsid w:val="00E449B7"/>
    <w:rsid w:val="00E44A47"/>
    <w:rsid w:val="00E4521F"/>
    <w:rsid w:val="00E45397"/>
    <w:rsid w:val="00E458CD"/>
    <w:rsid w:val="00E46049"/>
    <w:rsid w:val="00E47BA2"/>
    <w:rsid w:val="00E47CA0"/>
    <w:rsid w:val="00E504DB"/>
    <w:rsid w:val="00E50B60"/>
    <w:rsid w:val="00E521C1"/>
    <w:rsid w:val="00E530E5"/>
    <w:rsid w:val="00E53AC1"/>
    <w:rsid w:val="00E53E8F"/>
    <w:rsid w:val="00E54C04"/>
    <w:rsid w:val="00E54EC0"/>
    <w:rsid w:val="00E55C42"/>
    <w:rsid w:val="00E55DC1"/>
    <w:rsid w:val="00E57128"/>
    <w:rsid w:val="00E57962"/>
    <w:rsid w:val="00E6003F"/>
    <w:rsid w:val="00E604AC"/>
    <w:rsid w:val="00E605CC"/>
    <w:rsid w:val="00E60876"/>
    <w:rsid w:val="00E609BE"/>
    <w:rsid w:val="00E613C3"/>
    <w:rsid w:val="00E613CE"/>
    <w:rsid w:val="00E616B9"/>
    <w:rsid w:val="00E61788"/>
    <w:rsid w:val="00E61E2A"/>
    <w:rsid w:val="00E621EB"/>
    <w:rsid w:val="00E62393"/>
    <w:rsid w:val="00E62766"/>
    <w:rsid w:val="00E62D2D"/>
    <w:rsid w:val="00E62EAB"/>
    <w:rsid w:val="00E63282"/>
    <w:rsid w:val="00E63902"/>
    <w:rsid w:val="00E645D1"/>
    <w:rsid w:val="00E64DAB"/>
    <w:rsid w:val="00E65660"/>
    <w:rsid w:val="00E65A14"/>
    <w:rsid w:val="00E65A3C"/>
    <w:rsid w:val="00E65A5C"/>
    <w:rsid w:val="00E65CF4"/>
    <w:rsid w:val="00E65D4E"/>
    <w:rsid w:val="00E66AAD"/>
    <w:rsid w:val="00E70172"/>
    <w:rsid w:val="00E703F4"/>
    <w:rsid w:val="00E70E64"/>
    <w:rsid w:val="00E71098"/>
    <w:rsid w:val="00E71373"/>
    <w:rsid w:val="00E7192E"/>
    <w:rsid w:val="00E71C82"/>
    <w:rsid w:val="00E72BAC"/>
    <w:rsid w:val="00E730BA"/>
    <w:rsid w:val="00E733E7"/>
    <w:rsid w:val="00E734D5"/>
    <w:rsid w:val="00E735E1"/>
    <w:rsid w:val="00E73C18"/>
    <w:rsid w:val="00E74007"/>
    <w:rsid w:val="00E74357"/>
    <w:rsid w:val="00E74470"/>
    <w:rsid w:val="00E744E3"/>
    <w:rsid w:val="00E761E7"/>
    <w:rsid w:val="00E76AAC"/>
    <w:rsid w:val="00E76D0A"/>
    <w:rsid w:val="00E7772B"/>
    <w:rsid w:val="00E778E0"/>
    <w:rsid w:val="00E779B7"/>
    <w:rsid w:val="00E779EE"/>
    <w:rsid w:val="00E77FFA"/>
    <w:rsid w:val="00E811D9"/>
    <w:rsid w:val="00E81DEA"/>
    <w:rsid w:val="00E825E2"/>
    <w:rsid w:val="00E826B6"/>
    <w:rsid w:val="00E82982"/>
    <w:rsid w:val="00E836DC"/>
    <w:rsid w:val="00E83E3C"/>
    <w:rsid w:val="00E841A5"/>
    <w:rsid w:val="00E843B0"/>
    <w:rsid w:val="00E8449E"/>
    <w:rsid w:val="00E851D7"/>
    <w:rsid w:val="00E8562F"/>
    <w:rsid w:val="00E85C53"/>
    <w:rsid w:val="00E8731E"/>
    <w:rsid w:val="00E87679"/>
    <w:rsid w:val="00E876B7"/>
    <w:rsid w:val="00E877E1"/>
    <w:rsid w:val="00E87C6A"/>
    <w:rsid w:val="00E87D89"/>
    <w:rsid w:val="00E90C72"/>
    <w:rsid w:val="00E90EFD"/>
    <w:rsid w:val="00E910C1"/>
    <w:rsid w:val="00E910DC"/>
    <w:rsid w:val="00E9114D"/>
    <w:rsid w:val="00E914FB"/>
    <w:rsid w:val="00E916ED"/>
    <w:rsid w:val="00E92A5F"/>
    <w:rsid w:val="00E93052"/>
    <w:rsid w:val="00E9360F"/>
    <w:rsid w:val="00E947BD"/>
    <w:rsid w:val="00E94E65"/>
    <w:rsid w:val="00E95B84"/>
    <w:rsid w:val="00E95EF0"/>
    <w:rsid w:val="00E9623E"/>
    <w:rsid w:val="00E96AB4"/>
    <w:rsid w:val="00E96C51"/>
    <w:rsid w:val="00E976AB"/>
    <w:rsid w:val="00EA0595"/>
    <w:rsid w:val="00EA060D"/>
    <w:rsid w:val="00EA0635"/>
    <w:rsid w:val="00EA0B76"/>
    <w:rsid w:val="00EA0DF2"/>
    <w:rsid w:val="00EA0FA1"/>
    <w:rsid w:val="00EA10B0"/>
    <w:rsid w:val="00EA156A"/>
    <w:rsid w:val="00EA1EAF"/>
    <w:rsid w:val="00EA221F"/>
    <w:rsid w:val="00EA31F5"/>
    <w:rsid w:val="00EA33A8"/>
    <w:rsid w:val="00EA37ED"/>
    <w:rsid w:val="00EA38C6"/>
    <w:rsid w:val="00EA4063"/>
    <w:rsid w:val="00EA5542"/>
    <w:rsid w:val="00EA5890"/>
    <w:rsid w:val="00EA5B4B"/>
    <w:rsid w:val="00EA63A6"/>
    <w:rsid w:val="00EA775D"/>
    <w:rsid w:val="00EB016E"/>
    <w:rsid w:val="00EB01A3"/>
    <w:rsid w:val="00EB129B"/>
    <w:rsid w:val="00EB1602"/>
    <w:rsid w:val="00EB19BE"/>
    <w:rsid w:val="00EB1F3E"/>
    <w:rsid w:val="00EB1FFA"/>
    <w:rsid w:val="00EB20A9"/>
    <w:rsid w:val="00EB2100"/>
    <w:rsid w:val="00EB284A"/>
    <w:rsid w:val="00EB2D6A"/>
    <w:rsid w:val="00EB3440"/>
    <w:rsid w:val="00EB382E"/>
    <w:rsid w:val="00EB403F"/>
    <w:rsid w:val="00EB40BE"/>
    <w:rsid w:val="00EB4F75"/>
    <w:rsid w:val="00EB5291"/>
    <w:rsid w:val="00EB5560"/>
    <w:rsid w:val="00EB6FF4"/>
    <w:rsid w:val="00EB7037"/>
    <w:rsid w:val="00EC06C9"/>
    <w:rsid w:val="00EC0DD3"/>
    <w:rsid w:val="00EC0DF2"/>
    <w:rsid w:val="00EC190E"/>
    <w:rsid w:val="00EC1D55"/>
    <w:rsid w:val="00EC216A"/>
    <w:rsid w:val="00EC22C2"/>
    <w:rsid w:val="00EC2416"/>
    <w:rsid w:val="00EC2C7C"/>
    <w:rsid w:val="00EC399B"/>
    <w:rsid w:val="00EC3AA3"/>
    <w:rsid w:val="00EC3AD2"/>
    <w:rsid w:val="00EC3DAD"/>
    <w:rsid w:val="00EC418B"/>
    <w:rsid w:val="00EC471C"/>
    <w:rsid w:val="00EC4A11"/>
    <w:rsid w:val="00EC4D2A"/>
    <w:rsid w:val="00EC4ECD"/>
    <w:rsid w:val="00EC5368"/>
    <w:rsid w:val="00EC63BD"/>
    <w:rsid w:val="00EC6481"/>
    <w:rsid w:val="00EC676C"/>
    <w:rsid w:val="00EC681D"/>
    <w:rsid w:val="00EC6836"/>
    <w:rsid w:val="00EC68D8"/>
    <w:rsid w:val="00EC6C8F"/>
    <w:rsid w:val="00EC71BD"/>
    <w:rsid w:val="00EC77D3"/>
    <w:rsid w:val="00ED028E"/>
    <w:rsid w:val="00ED075A"/>
    <w:rsid w:val="00ED191F"/>
    <w:rsid w:val="00ED284C"/>
    <w:rsid w:val="00ED364F"/>
    <w:rsid w:val="00ED3D7D"/>
    <w:rsid w:val="00ED4500"/>
    <w:rsid w:val="00ED45AC"/>
    <w:rsid w:val="00ED4C67"/>
    <w:rsid w:val="00ED5A0D"/>
    <w:rsid w:val="00ED5BC3"/>
    <w:rsid w:val="00ED5E6D"/>
    <w:rsid w:val="00ED68F9"/>
    <w:rsid w:val="00ED6A3C"/>
    <w:rsid w:val="00ED6CC1"/>
    <w:rsid w:val="00ED71EB"/>
    <w:rsid w:val="00ED7820"/>
    <w:rsid w:val="00ED7AE4"/>
    <w:rsid w:val="00EE0455"/>
    <w:rsid w:val="00EE04A1"/>
    <w:rsid w:val="00EE08EA"/>
    <w:rsid w:val="00EE0979"/>
    <w:rsid w:val="00EE1516"/>
    <w:rsid w:val="00EE1AA7"/>
    <w:rsid w:val="00EE25AD"/>
    <w:rsid w:val="00EE2615"/>
    <w:rsid w:val="00EE267A"/>
    <w:rsid w:val="00EE2F8B"/>
    <w:rsid w:val="00EE3432"/>
    <w:rsid w:val="00EE35A6"/>
    <w:rsid w:val="00EE368E"/>
    <w:rsid w:val="00EE3D13"/>
    <w:rsid w:val="00EE40C4"/>
    <w:rsid w:val="00EE4AE1"/>
    <w:rsid w:val="00EE4FCA"/>
    <w:rsid w:val="00EE5967"/>
    <w:rsid w:val="00EE63FD"/>
    <w:rsid w:val="00EE688B"/>
    <w:rsid w:val="00EE6E76"/>
    <w:rsid w:val="00EE763A"/>
    <w:rsid w:val="00EE7725"/>
    <w:rsid w:val="00EE7BCE"/>
    <w:rsid w:val="00EF0315"/>
    <w:rsid w:val="00EF0370"/>
    <w:rsid w:val="00EF05F4"/>
    <w:rsid w:val="00EF0B9E"/>
    <w:rsid w:val="00EF174E"/>
    <w:rsid w:val="00EF1CA9"/>
    <w:rsid w:val="00EF223F"/>
    <w:rsid w:val="00EF27BF"/>
    <w:rsid w:val="00EF2888"/>
    <w:rsid w:val="00EF3A44"/>
    <w:rsid w:val="00EF3D53"/>
    <w:rsid w:val="00EF453C"/>
    <w:rsid w:val="00EF47CC"/>
    <w:rsid w:val="00EF4F13"/>
    <w:rsid w:val="00EF4FE5"/>
    <w:rsid w:val="00EF5FE7"/>
    <w:rsid w:val="00EF6BFF"/>
    <w:rsid w:val="00EF7135"/>
    <w:rsid w:val="00EF77ED"/>
    <w:rsid w:val="00EF7A33"/>
    <w:rsid w:val="00F011E1"/>
    <w:rsid w:val="00F01637"/>
    <w:rsid w:val="00F019D5"/>
    <w:rsid w:val="00F01B1E"/>
    <w:rsid w:val="00F01D93"/>
    <w:rsid w:val="00F03E5A"/>
    <w:rsid w:val="00F04071"/>
    <w:rsid w:val="00F0489B"/>
    <w:rsid w:val="00F05000"/>
    <w:rsid w:val="00F0542E"/>
    <w:rsid w:val="00F06C62"/>
    <w:rsid w:val="00F07309"/>
    <w:rsid w:val="00F07439"/>
    <w:rsid w:val="00F11722"/>
    <w:rsid w:val="00F11FBF"/>
    <w:rsid w:val="00F1218A"/>
    <w:rsid w:val="00F12C52"/>
    <w:rsid w:val="00F12DEC"/>
    <w:rsid w:val="00F13225"/>
    <w:rsid w:val="00F13254"/>
    <w:rsid w:val="00F13B74"/>
    <w:rsid w:val="00F142C3"/>
    <w:rsid w:val="00F14902"/>
    <w:rsid w:val="00F1592F"/>
    <w:rsid w:val="00F15B20"/>
    <w:rsid w:val="00F15B4F"/>
    <w:rsid w:val="00F1627A"/>
    <w:rsid w:val="00F16EAF"/>
    <w:rsid w:val="00F1776C"/>
    <w:rsid w:val="00F2041D"/>
    <w:rsid w:val="00F206B2"/>
    <w:rsid w:val="00F2086F"/>
    <w:rsid w:val="00F20CFD"/>
    <w:rsid w:val="00F21A1F"/>
    <w:rsid w:val="00F21C15"/>
    <w:rsid w:val="00F223E7"/>
    <w:rsid w:val="00F22726"/>
    <w:rsid w:val="00F227AC"/>
    <w:rsid w:val="00F22934"/>
    <w:rsid w:val="00F229A8"/>
    <w:rsid w:val="00F22E7D"/>
    <w:rsid w:val="00F23951"/>
    <w:rsid w:val="00F241F6"/>
    <w:rsid w:val="00F24473"/>
    <w:rsid w:val="00F24ABE"/>
    <w:rsid w:val="00F24B1E"/>
    <w:rsid w:val="00F25A72"/>
    <w:rsid w:val="00F25F8A"/>
    <w:rsid w:val="00F2623D"/>
    <w:rsid w:val="00F268CB"/>
    <w:rsid w:val="00F26BE5"/>
    <w:rsid w:val="00F303C8"/>
    <w:rsid w:val="00F3072D"/>
    <w:rsid w:val="00F312CB"/>
    <w:rsid w:val="00F3130F"/>
    <w:rsid w:val="00F31896"/>
    <w:rsid w:val="00F31BD7"/>
    <w:rsid w:val="00F31E66"/>
    <w:rsid w:val="00F32579"/>
    <w:rsid w:val="00F325A9"/>
    <w:rsid w:val="00F3279D"/>
    <w:rsid w:val="00F3287F"/>
    <w:rsid w:val="00F34786"/>
    <w:rsid w:val="00F35003"/>
    <w:rsid w:val="00F35352"/>
    <w:rsid w:val="00F3539A"/>
    <w:rsid w:val="00F353DB"/>
    <w:rsid w:val="00F3608F"/>
    <w:rsid w:val="00F365AB"/>
    <w:rsid w:val="00F36705"/>
    <w:rsid w:val="00F3697D"/>
    <w:rsid w:val="00F36E0E"/>
    <w:rsid w:val="00F37372"/>
    <w:rsid w:val="00F3747F"/>
    <w:rsid w:val="00F37B54"/>
    <w:rsid w:val="00F37D94"/>
    <w:rsid w:val="00F4006F"/>
    <w:rsid w:val="00F4059E"/>
    <w:rsid w:val="00F40F00"/>
    <w:rsid w:val="00F418A3"/>
    <w:rsid w:val="00F41AAE"/>
    <w:rsid w:val="00F41E7F"/>
    <w:rsid w:val="00F42611"/>
    <w:rsid w:val="00F427A5"/>
    <w:rsid w:val="00F42C17"/>
    <w:rsid w:val="00F42EC4"/>
    <w:rsid w:val="00F43041"/>
    <w:rsid w:val="00F430AD"/>
    <w:rsid w:val="00F432CC"/>
    <w:rsid w:val="00F43445"/>
    <w:rsid w:val="00F43750"/>
    <w:rsid w:val="00F44D53"/>
    <w:rsid w:val="00F45151"/>
    <w:rsid w:val="00F46A9C"/>
    <w:rsid w:val="00F47307"/>
    <w:rsid w:val="00F4787A"/>
    <w:rsid w:val="00F501FA"/>
    <w:rsid w:val="00F5120C"/>
    <w:rsid w:val="00F512D0"/>
    <w:rsid w:val="00F52105"/>
    <w:rsid w:val="00F5220D"/>
    <w:rsid w:val="00F5222D"/>
    <w:rsid w:val="00F52332"/>
    <w:rsid w:val="00F5292E"/>
    <w:rsid w:val="00F52C3D"/>
    <w:rsid w:val="00F52E2E"/>
    <w:rsid w:val="00F54096"/>
    <w:rsid w:val="00F540CA"/>
    <w:rsid w:val="00F54668"/>
    <w:rsid w:val="00F54DAE"/>
    <w:rsid w:val="00F54E1B"/>
    <w:rsid w:val="00F5518F"/>
    <w:rsid w:val="00F5545D"/>
    <w:rsid w:val="00F55D08"/>
    <w:rsid w:val="00F55FDD"/>
    <w:rsid w:val="00F56055"/>
    <w:rsid w:val="00F57543"/>
    <w:rsid w:val="00F5783C"/>
    <w:rsid w:val="00F57FF4"/>
    <w:rsid w:val="00F60437"/>
    <w:rsid w:val="00F61139"/>
    <w:rsid w:val="00F61FA7"/>
    <w:rsid w:val="00F62392"/>
    <w:rsid w:val="00F624DA"/>
    <w:rsid w:val="00F628BE"/>
    <w:rsid w:val="00F629A2"/>
    <w:rsid w:val="00F62A5A"/>
    <w:rsid w:val="00F63418"/>
    <w:rsid w:val="00F63A56"/>
    <w:rsid w:val="00F63E7E"/>
    <w:rsid w:val="00F65012"/>
    <w:rsid w:val="00F659D3"/>
    <w:rsid w:val="00F65C53"/>
    <w:rsid w:val="00F65CA0"/>
    <w:rsid w:val="00F66B66"/>
    <w:rsid w:val="00F67504"/>
    <w:rsid w:val="00F677AC"/>
    <w:rsid w:val="00F67F5D"/>
    <w:rsid w:val="00F709A6"/>
    <w:rsid w:val="00F70B6F"/>
    <w:rsid w:val="00F70BB8"/>
    <w:rsid w:val="00F70E7A"/>
    <w:rsid w:val="00F71108"/>
    <w:rsid w:val="00F716FE"/>
    <w:rsid w:val="00F71AB0"/>
    <w:rsid w:val="00F72487"/>
    <w:rsid w:val="00F72695"/>
    <w:rsid w:val="00F733EA"/>
    <w:rsid w:val="00F7392F"/>
    <w:rsid w:val="00F73B6E"/>
    <w:rsid w:val="00F750CD"/>
    <w:rsid w:val="00F75AA0"/>
    <w:rsid w:val="00F75C2D"/>
    <w:rsid w:val="00F75EE4"/>
    <w:rsid w:val="00F770EA"/>
    <w:rsid w:val="00F774BC"/>
    <w:rsid w:val="00F776A8"/>
    <w:rsid w:val="00F801D9"/>
    <w:rsid w:val="00F805B8"/>
    <w:rsid w:val="00F807D8"/>
    <w:rsid w:val="00F80B05"/>
    <w:rsid w:val="00F80D18"/>
    <w:rsid w:val="00F819A3"/>
    <w:rsid w:val="00F81B8A"/>
    <w:rsid w:val="00F81CDE"/>
    <w:rsid w:val="00F81DE3"/>
    <w:rsid w:val="00F81EE3"/>
    <w:rsid w:val="00F820C5"/>
    <w:rsid w:val="00F82182"/>
    <w:rsid w:val="00F83115"/>
    <w:rsid w:val="00F834FF"/>
    <w:rsid w:val="00F8386F"/>
    <w:rsid w:val="00F84349"/>
    <w:rsid w:val="00F85BB2"/>
    <w:rsid w:val="00F85D20"/>
    <w:rsid w:val="00F8634D"/>
    <w:rsid w:val="00F86504"/>
    <w:rsid w:val="00F87607"/>
    <w:rsid w:val="00F876DB"/>
    <w:rsid w:val="00F90020"/>
    <w:rsid w:val="00F90E1F"/>
    <w:rsid w:val="00F90FB2"/>
    <w:rsid w:val="00F91304"/>
    <w:rsid w:val="00F9142F"/>
    <w:rsid w:val="00F92AC7"/>
    <w:rsid w:val="00F92D4F"/>
    <w:rsid w:val="00F93019"/>
    <w:rsid w:val="00F93E45"/>
    <w:rsid w:val="00F93F29"/>
    <w:rsid w:val="00F966C7"/>
    <w:rsid w:val="00F96FEA"/>
    <w:rsid w:val="00F972EF"/>
    <w:rsid w:val="00F97A85"/>
    <w:rsid w:val="00FA0C21"/>
    <w:rsid w:val="00FA0D52"/>
    <w:rsid w:val="00FA0DE3"/>
    <w:rsid w:val="00FA11F8"/>
    <w:rsid w:val="00FA1C25"/>
    <w:rsid w:val="00FA1DEB"/>
    <w:rsid w:val="00FA2587"/>
    <w:rsid w:val="00FA38A9"/>
    <w:rsid w:val="00FA428E"/>
    <w:rsid w:val="00FA43CB"/>
    <w:rsid w:val="00FA484A"/>
    <w:rsid w:val="00FA49D8"/>
    <w:rsid w:val="00FA53EE"/>
    <w:rsid w:val="00FA60A0"/>
    <w:rsid w:val="00FA7180"/>
    <w:rsid w:val="00FA79AF"/>
    <w:rsid w:val="00FA7B64"/>
    <w:rsid w:val="00FA7EB2"/>
    <w:rsid w:val="00FB0941"/>
    <w:rsid w:val="00FB0B47"/>
    <w:rsid w:val="00FB0C38"/>
    <w:rsid w:val="00FB0ED5"/>
    <w:rsid w:val="00FB12E3"/>
    <w:rsid w:val="00FB25A0"/>
    <w:rsid w:val="00FB3D8B"/>
    <w:rsid w:val="00FB3FB9"/>
    <w:rsid w:val="00FB45AD"/>
    <w:rsid w:val="00FB4936"/>
    <w:rsid w:val="00FB4E0F"/>
    <w:rsid w:val="00FB503C"/>
    <w:rsid w:val="00FB61A2"/>
    <w:rsid w:val="00FB62D5"/>
    <w:rsid w:val="00FB65D8"/>
    <w:rsid w:val="00FB676D"/>
    <w:rsid w:val="00FB680B"/>
    <w:rsid w:val="00FB7448"/>
    <w:rsid w:val="00FB7C9D"/>
    <w:rsid w:val="00FB7FB2"/>
    <w:rsid w:val="00FC1064"/>
    <w:rsid w:val="00FC10B8"/>
    <w:rsid w:val="00FC15E8"/>
    <w:rsid w:val="00FC32EE"/>
    <w:rsid w:val="00FC38FB"/>
    <w:rsid w:val="00FC3AB4"/>
    <w:rsid w:val="00FC3C4C"/>
    <w:rsid w:val="00FC4278"/>
    <w:rsid w:val="00FC4806"/>
    <w:rsid w:val="00FC50ED"/>
    <w:rsid w:val="00FC5B04"/>
    <w:rsid w:val="00FC63A1"/>
    <w:rsid w:val="00FC69A8"/>
    <w:rsid w:val="00FC7E57"/>
    <w:rsid w:val="00FC7F5D"/>
    <w:rsid w:val="00FD0B18"/>
    <w:rsid w:val="00FD0DC9"/>
    <w:rsid w:val="00FD112F"/>
    <w:rsid w:val="00FD248A"/>
    <w:rsid w:val="00FD2705"/>
    <w:rsid w:val="00FD29B9"/>
    <w:rsid w:val="00FD3031"/>
    <w:rsid w:val="00FD325D"/>
    <w:rsid w:val="00FD39EF"/>
    <w:rsid w:val="00FD42C3"/>
    <w:rsid w:val="00FD493F"/>
    <w:rsid w:val="00FD4DC0"/>
    <w:rsid w:val="00FD5024"/>
    <w:rsid w:val="00FD5595"/>
    <w:rsid w:val="00FD5C16"/>
    <w:rsid w:val="00FD6083"/>
    <w:rsid w:val="00FD626C"/>
    <w:rsid w:val="00FD6563"/>
    <w:rsid w:val="00FD66C4"/>
    <w:rsid w:val="00FD7892"/>
    <w:rsid w:val="00FD7DFC"/>
    <w:rsid w:val="00FD7ED4"/>
    <w:rsid w:val="00FD7F16"/>
    <w:rsid w:val="00FE0662"/>
    <w:rsid w:val="00FE0D37"/>
    <w:rsid w:val="00FE2701"/>
    <w:rsid w:val="00FE3D46"/>
    <w:rsid w:val="00FE4168"/>
    <w:rsid w:val="00FE483F"/>
    <w:rsid w:val="00FE4932"/>
    <w:rsid w:val="00FE4CF4"/>
    <w:rsid w:val="00FE50A5"/>
    <w:rsid w:val="00FE55DA"/>
    <w:rsid w:val="00FE5E7A"/>
    <w:rsid w:val="00FE6172"/>
    <w:rsid w:val="00FE7454"/>
    <w:rsid w:val="00FE7BD5"/>
    <w:rsid w:val="00FF0156"/>
    <w:rsid w:val="00FF018F"/>
    <w:rsid w:val="00FF079B"/>
    <w:rsid w:val="00FF0814"/>
    <w:rsid w:val="00FF109B"/>
    <w:rsid w:val="00FF12CB"/>
    <w:rsid w:val="00FF1926"/>
    <w:rsid w:val="00FF19D4"/>
    <w:rsid w:val="00FF1A88"/>
    <w:rsid w:val="00FF294C"/>
    <w:rsid w:val="00FF299C"/>
    <w:rsid w:val="00FF323B"/>
    <w:rsid w:val="00FF3ABA"/>
    <w:rsid w:val="00FF3CCE"/>
    <w:rsid w:val="00FF42A9"/>
    <w:rsid w:val="00FF4616"/>
    <w:rsid w:val="00FF4B7A"/>
    <w:rsid w:val="00FF553E"/>
    <w:rsid w:val="00FF60B2"/>
    <w:rsid w:val="00FF611F"/>
    <w:rsid w:val="00FF65D8"/>
    <w:rsid w:val="00FF6EB3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0D7C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0D7C"/>
    <w:rPr>
      <w:rFonts w:ascii="Consolas" w:hAnsi="Consolas"/>
      <w:sz w:val="21"/>
      <w:szCs w:val="21"/>
    </w:rPr>
  </w:style>
  <w:style w:type="paragraph" w:styleId="a5">
    <w:name w:val="Normal (Web)"/>
    <w:basedOn w:val="a"/>
    <w:semiHidden/>
    <w:unhideWhenUsed/>
    <w:rsid w:val="009B30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B30C9"/>
    <w:rPr>
      <w:b/>
      <w:bCs/>
    </w:rPr>
  </w:style>
  <w:style w:type="character" w:styleId="a7">
    <w:name w:val="Hyperlink"/>
    <w:semiHidden/>
    <w:unhideWhenUsed/>
    <w:rsid w:val="009B30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0C9"/>
  </w:style>
  <w:style w:type="character" w:customStyle="1" w:styleId="cherta">
    <w:name w:val="cherta"/>
    <w:basedOn w:val="a0"/>
    <w:rsid w:val="009B30C9"/>
  </w:style>
  <w:style w:type="character" w:customStyle="1" w:styleId="podstr">
    <w:name w:val="podstr"/>
    <w:basedOn w:val="a0"/>
    <w:rsid w:val="009B30C9"/>
  </w:style>
  <w:style w:type="paragraph" w:customStyle="1" w:styleId="ConsPlusNormal">
    <w:name w:val="ConsPlusNormal"/>
    <w:rsid w:val="007524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2015-03-03T09:04:00Z</cp:lastPrinted>
  <dcterms:created xsi:type="dcterms:W3CDTF">2015-03-03T08:38:00Z</dcterms:created>
  <dcterms:modified xsi:type="dcterms:W3CDTF">2015-04-02T08:11:00Z</dcterms:modified>
</cp:coreProperties>
</file>